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FC76" w14:textId="77777777" w:rsidR="00E266C7" w:rsidRDefault="00CC2DD7">
      <w:pPr>
        <w:spacing w:after="0"/>
        <w:ind w:left="1"/>
        <w:jc w:val="center"/>
      </w:pPr>
      <w:r>
        <w:rPr>
          <w:b/>
          <w:color w:val="323232"/>
          <w:sz w:val="28"/>
          <w:u w:val="single" w:color="323232"/>
        </w:rPr>
        <w:t>International Sales Internship Offer</w:t>
      </w:r>
      <w:r>
        <w:rPr>
          <w:b/>
          <w:color w:val="323232"/>
          <w:sz w:val="28"/>
        </w:rPr>
        <w:t xml:space="preserve"> </w:t>
      </w:r>
    </w:p>
    <w:p w14:paraId="599F27D0" w14:textId="77777777" w:rsidR="00E266C7" w:rsidRDefault="00CC2DD7">
      <w:pPr>
        <w:spacing w:after="0"/>
      </w:pPr>
      <w:r>
        <w:rPr>
          <w:color w:val="323232"/>
          <w:sz w:val="24"/>
        </w:rPr>
        <w:t xml:space="preserve"> </w:t>
      </w:r>
    </w:p>
    <w:p w14:paraId="49C73473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Martin Mulligan Marketing Ltd is an international marketing services company based in St. Helens (UK), specialized in barcode labelling equipment and its services. </w:t>
      </w:r>
    </w:p>
    <w:p w14:paraId="7A33EA1A" w14:textId="77777777" w:rsidR="00E266C7" w:rsidRDefault="00CC2DD7">
      <w:pPr>
        <w:spacing w:after="0"/>
      </w:pPr>
      <w:r>
        <w:rPr>
          <w:color w:val="323232"/>
          <w:sz w:val="26"/>
        </w:rPr>
        <w:t xml:space="preserve"> </w:t>
      </w:r>
    </w:p>
    <w:p w14:paraId="34A8EED7" w14:textId="77777777" w:rsidR="00E266C7" w:rsidRDefault="00CC2DD7">
      <w:pPr>
        <w:spacing w:after="151" w:line="250" w:lineRule="auto"/>
        <w:ind w:left="-5" w:hanging="10"/>
      </w:pPr>
      <w:r>
        <w:rPr>
          <w:color w:val="323232"/>
          <w:sz w:val="26"/>
        </w:rPr>
        <w:t xml:space="preserve">We are currently offering </w:t>
      </w:r>
      <w:r>
        <w:rPr>
          <w:i/>
          <w:color w:val="323232"/>
          <w:sz w:val="26"/>
        </w:rPr>
        <w:t>unpaid</w:t>
      </w:r>
      <w:r>
        <w:rPr>
          <w:color w:val="323232"/>
          <w:sz w:val="26"/>
        </w:rPr>
        <w:t xml:space="preserve"> international sales internships for highly motivated can</w:t>
      </w:r>
      <w:r>
        <w:rPr>
          <w:color w:val="323232"/>
          <w:sz w:val="26"/>
        </w:rPr>
        <w:t xml:space="preserve">didates. </w:t>
      </w:r>
    </w:p>
    <w:p w14:paraId="4FDF90A3" w14:textId="0BE66AB5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>Internships are available immediately and during 2020/21., for a duration of 3 to 6 months.</w:t>
      </w:r>
    </w:p>
    <w:p w14:paraId="4EBC9195" w14:textId="77777777" w:rsidR="00E266C7" w:rsidRDefault="00CC2DD7">
      <w:pPr>
        <w:spacing w:after="10" w:line="250" w:lineRule="auto"/>
        <w:ind w:left="-5" w:hanging="10"/>
      </w:pPr>
      <w:r>
        <w:rPr>
          <w:b/>
          <w:color w:val="323232"/>
          <w:sz w:val="26"/>
        </w:rPr>
        <w:t>Remote internships are also available</w:t>
      </w:r>
      <w:r>
        <w:rPr>
          <w:color w:val="323232"/>
          <w:sz w:val="26"/>
        </w:rPr>
        <w:t xml:space="preserve">. </w:t>
      </w:r>
    </w:p>
    <w:p w14:paraId="3329EF33" w14:textId="77777777" w:rsidR="00E266C7" w:rsidRDefault="00CC2DD7">
      <w:pPr>
        <w:spacing w:after="0"/>
      </w:pPr>
      <w:r>
        <w:rPr>
          <w:b/>
          <w:color w:val="323232"/>
          <w:sz w:val="26"/>
        </w:rPr>
        <w:t xml:space="preserve"> </w:t>
      </w:r>
    </w:p>
    <w:p w14:paraId="6ACA4AD8" w14:textId="77777777" w:rsidR="00E266C7" w:rsidRDefault="00CC2DD7">
      <w:pPr>
        <w:spacing w:after="151" w:line="250" w:lineRule="auto"/>
        <w:ind w:left="-5" w:hanging="10"/>
      </w:pPr>
      <w:r>
        <w:rPr>
          <w:b/>
          <w:color w:val="323232"/>
          <w:sz w:val="26"/>
        </w:rPr>
        <w:t xml:space="preserve">Successful candidates will gain experience and new skills in the following Sales disciplines:  </w:t>
      </w:r>
    </w:p>
    <w:p w14:paraId="6DA64012" w14:textId="77777777" w:rsidR="00E266C7" w:rsidRDefault="00CC2DD7">
      <w:pPr>
        <w:spacing w:after="10" w:line="250" w:lineRule="auto"/>
        <w:ind w:left="-5" w:right="6214" w:hanging="10"/>
      </w:pPr>
      <w:r>
        <w:rPr>
          <w:color w:val="323232"/>
          <w:sz w:val="26"/>
        </w:rPr>
        <w:t xml:space="preserve">*Prospecting *Negotiation </w:t>
      </w:r>
    </w:p>
    <w:p w14:paraId="1DF4D945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*Proposal Writing </w:t>
      </w:r>
    </w:p>
    <w:p w14:paraId="553FE0BD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>*Qu</w:t>
      </w:r>
      <w:r>
        <w:rPr>
          <w:color w:val="323232"/>
          <w:sz w:val="26"/>
        </w:rPr>
        <w:t xml:space="preserve">oting to Win </w:t>
      </w:r>
    </w:p>
    <w:p w14:paraId="0E9DA71A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*Team Selling </w:t>
      </w:r>
    </w:p>
    <w:p w14:paraId="51204E43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*Key Account Selling </w:t>
      </w:r>
    </w:p>
    <w:p w14:paraId="5F67348F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*Fulfilment </w:t>
      </w:r>
    </w:p>
    <w:p w14:paraId="15583216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*Overcoming Objections </w:t>
      </w:r>
    </w:p>
    <w:p w14:paraId="73862B30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*Selling Against Competition </w:t>
      </w:r>
    </w:p>
    <w:p w14:paraId="7D33CF4A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*Closing Techniques </w:t>
      </w:r>
    </w:p>
    <w:p w14:paraId="47A437A7" w14:textId="77777777" w:rsidR="00E266C7" w:rsidRDefault="00CC2DD7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*Exhibition Selling </w:t>
      </w:r>
    </w:p>
    <w:p w14:paraId="01F7DF8F" w14:textId="77777777" w:rsidR="00E266C7" w:rsidRDefault="00CC2DD7">
      <w:pPr>
        <w:spacing w:after="0"/>
      </w:pPr>
      <w:r>
        <w:rPr>
          <w:b/>
          <w:color w:val="323232"/>
          <w:sz w:val="26"/>
        </w:rPr>
        <w:t xml:space="preserve"> </w:t>
      </w:r>
    </w:p>
    <w:p w14:paraId="1D4814EB" w14:textId="77777777" w:rsidR="00E266C7" w:rsidRDefault="00CC2DD7">
      <w:pPr>
        <w:spacing w:after="0"/>
      </w:pPr>
      <w:r>
        <w:rPr>
          <w:b/>
          <w:color w:val="323232"/>
          <w:sz w:val="26"/>
        </w:rPr>
        <w:t xml:space="preserve"> </w:t>
      </w:r>
    </w:p>
    <w:p w14:paraId="7157360A" w14:textId="77777777" w:rsidR="00E266C7" w:rsidRDefault="00CC2DD7">
      <w:pPr>
        <w:spacing w:after="0"/>
      </w:pPr>
      <w:r>
        <w:rPr>
          <w:b/>
          <w:color w:val="323232"/>
          <w:sz w:val="26"/>
          <w:u w:val="single" w:color="323232"/>
        </w:rPr>
        <w:t>Please send your application to</w:t>
      </w:r>
      <w:r>
        <w:rPr>
          <w:b/>
          <w:color w:val="323232"/>
          <w:sz w:val="26"/>
        </w:rPr>
        <w:t xml:space="preserve">: </w:t>
      </w:r>
      <w:r>
        <w:rPr>
          <w:b/>
          <w:color w:val="0563C1"/>
          <w:sz w:val="26"/>
          <w:u w:val="single" w:color="0563C1"/>
        </w:rPr>
        <w:t>HR@martinmulliganmarketing.com</w:t>
      </w:r>
      <w:r>
        <w:rPr>
          <w:b/>
          <w:color w:val="323232"/>
          <w:sz w:val="26"/>
        </w:rPr>
        <w:t xml:space="preserve"> </w:t>
      </w:r>
    </w:p>
    <w:p w14:paraId="39C11718" w14:textId="77777777" w:rsidR="00E266C7" w:rsidRDefault="00CC2DD7">
      <w:pPr>
        <w:spacing w:after="0"/>
      </w:pPr>
      <w:r>
        <w:rPr>
          <w:b/>
          <w:sz w:val="24"/>
        </w:rPr>
        <w:t xml:space="preserve"> </w:t>
      </w:r>
    </w:p>
    <w:p w14:paraId="3F9FB821" w14:textId="77777777" w:rsidR="00E266C7" w:rsidRDefault="00CC2DD7">
      <w:pPr>
        <w:spacing w:after="0"/>
      </w:pPr>
      <w:r>
        <w:rPr>
          <w:color w:val="323232"/>
        </w:rPr>
        <w:t xml:space="preserve"> </w:t>
      </w:r>
    </w:p>
    <w:p w14:paraId="6D679D9B" w14:textId="77777777" w:rsidR="00E266C7" w:rsidRDefault="00CC2DD7">
      <w:pPr>
        <w:spacing w:after="0"/>
      </w:pPr>
      <w:r>
        <w:rPr>
          <w:color w:val="323232"/>
        </w:rPr>
        <w:t xml:space="preserve"> </w:t>
      </w:r>
    </w:p>
    <w:p w14:paraId="3B16386C" w14:textId="77777777" w:rsidR="00E266C7" w:rsidRDefault="00CC2DD7">
      <w:pPr>
        <w:spacing w:after="0"/>
      </w:pPr>
      <w:r>
        <w:rPr>
          <w:color w:val="323232"/>
        </w:rPr>
        <w:t xml:space="preserve"> </w:t>
      </w:r>
    </w:p>
    <w:p w14:paraId="5E7F5D7A" w14:textId="77777777" w:rsidR="00E266C7" w:rsidRDefault="00CC2DD7">
      <w:pPr>
        <w:spacing w:after="0"/>
      </w:pPr>
      <w:r>
        <w:rPr>
          <w:color w:val="323232"/>
        </w:rPr>
        <w:t xml:space="preserve"> </w:t>
      </w:r>
    </w:p>
    <w:p w14:paraId="5731EDC8" w14:textId="77777777" w:rsidR="00E266C7" w:rsidRDefault="00CC2DD7">
      <w:pPr>
        <w:spacing w:after="0"/>
      </w:pPr>
      <w:r>
        <w:rPr>
          <w:color w:val="323232"/>
        </w:rPr>
        <w:t xml:space="preserve"> </w:t>
      </w:r>
    </w:p>
    <w:p w14:paraId="317BF10B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Martin Mulligan </w:t>
      </w:r>
    </w:p>
    <w:p w14:paraId="7ADAEF3C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Martin Mulligan Marketing Ltd </w:t>
      </w:r>
    </w:p>
    <w:p w14:paraId="3C18D280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Barcode House </w:t>
      </w:r>
    </w:p>
    <w:p w14:paraId="1F503C2A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Shaw Street </w:t>
      </w:r>
    </w:p>
    <w:p w14:paraId="6420CB8E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St Helens </w:t>
      </w:r>
    </w:p>
    <w:p w14:paraId="592DFE8B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Merseyside </w:t>
      </w:r>
    </w:p>
    <w:p w14:paraId="548B1348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WA10 1EN </w:t>
      </w:r>
    </w:p>
    <w:p w14:paraId="766F8380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UK </w:t>
      </w:r>
    </w:p>
    <w:p w14:paraId="2F14B73E" w14:textId="77777777" w:rsidR="00E266C7" w:rsidRDefault="00CC2DD7">
      <w:pPr>
        <w:spacing w:after="0"/>
      </w:pPr>
      <w:r>
        <w:rPr>
          <w:color w:val="323232"/>
        </w:rPr>
        <w:t xml:space="preserve"> </w:t>
      </w:r>
    </w:p>
    <w:p w14:paraId="48C6952C" w14:textId="77777777" w:rsidR="00E266C7" w:rsidRDefault="00CC2DD7">
      <w:pPr>
        <w:spacing w:after="0"/>
        <w:ind w:left="-5" w:hanging="10"/>
      </w:pPr>
      <w:r>
        <w:rPr>
          <w:color w:val="323232"/>
        </w:rPr>
        <w:t xml:space="preserve">Tel:+44 (0)1744 778070 </w:t>
      </w:r>
    </w:p>
    <w:p w14:paraId="0555960D" w14:textId="77777777" w:rsidR="00E266C7" w:rsidRDefault="00CC2DD7">
      <w:pPr>
        <w:spacing w:after="0" w:line="239" w:lineRule="auto"/>
        <w:ind w:right="3873"/>
      </w:pPr>
      <w:r>
        <w:rPr>
          <w:color w:val="323232"/>
        </w:rPr>
        <w:lastRenderedPageBreak/>
        <w:t xml:space="preserve">Mob:+44(0)7500 660348 </w:t>
      </w:r>
      <w:r>
        <w:rPr>
          <w:color w:val="0000EE"/>
          <w:u w:val="single" w:color="0000EE"/>
        </w:rPr>
        <w:t>Email:mrtnmulligan@gmail.com</w:t>
      </w:r>
      <w:r>
        <w:rPr>
          <w:color w:val="323232"/>
        </w:rPr>
        <w:t xml:space="preserve"> </w:t>
      </w:r>
      <w:r>
        <w:rPr>
          <w:color w:val="0000EE"/>
          <w:u w:val="single" w:color="0000EE"/>
        </w:rPr>
        <w:t>www.martinmulliganmarketing.com</w:t>
      </w:r>
      <w:r>
        <w:rPr>
          <w:color w:val="323232"/>
        </w:rPr>
        <w:t xml:space="preserve"> </w:t>
      </w:r>
    </w:p>
    <w:sectPr w:rsidR="00E266C7">
      <w:pgSz w:w="11900" w:h="16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C7"/>
    <w:rsid w:val="00CC2DD7"/>
    <w:rsid w:val="00E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64D7"/>
  <w15:docId w15:val="{164EF752-5F4D-46AD-951D-29A9712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Sales Internship (1)</dc:title>
  <dc:subject/>
  <dc:creator>elett</dc:creator>
  <cp:keywords/>
  <cp:lastModifiedBy>m.sassaro@campus.unimib.it</cp:lastModifiedBy>
  <cp:revision>2</cp:revision>
  <dcterms:created xsi:type="dcterms:W3CDTF">2020-11-02T11:30:00Z</dcterms:created>
  <dcterms:modified xsi:type="dcterms:W3CDTF">2020-11-02T11:30:00Z</dcterms:modified>
</cp:coreProperties>
</file>