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883F" w14:textId="77777777" w:rsidR="00CC3658" w:rsidRDefault="00CC3658" w:rsidP="00CC3658">
      <w:pPr>
        <w:pStyle w:val="Nadpis1"/>
        <w:jc w:val="both"/>
        <w:rPr>
          <w:b w:val="0"/>
          <w:sz w:val="24"/>
        </w:rPr>
      </w:pPr>
      <w:r>
        <w:rPr>
          <w:b w:val="0"/>
          <w:sz w:val="24"/>
        </w:rPr>
        <w:t>Studijní program:………………………………………………… ročník: ………………</w:t>
      </w:r>
    </w:p>
    <w:p w14:paraId="0328CE75" w14:textId="77777777" w:rsidR="00CC3658" w:rsidRPr="005654DF" w:rsidRDefault="00CC3658" w:rsidP="00CC3658">
      <w:pPr>
        <w:rPr>
          <w:sz w:val="20"/>
          <w:szCs w:val="20"/>
        </w:rPr>
      </w:pPr>
    </w:p>
    <w:p w14:paraId="4F850265" w14:textId="77777777" w:rsidR="00CC3658" w:rsidRDefault="00CC3658" w:rsidP="00CC3658">
      <w:pPr>
        <w:pStyle w:val="Nadpis1"/>
        <w:jc w:val="both"/>
        <w:rPr>
          <w:b w:val="0"/>
          <w:sz w:val="24"/>
        </w:rPr>
      </w:pPr>
      <w:r w:rsidRPr="00C673D4">
        <w:rPr>
          <w:b w:val="0"/>
          <w:sz w:val="24"/>
        </w:rPr>
        <w:t>Jméno, příjmení:</w:t>
      </w:r>
      <w:r>
        <w:rPr>
          <w:b w:val="0"/>
          <w:sz w:val="24"/>
        </w:rPr>
        <w:t xml:space="preserve"> …………………………………….……………………………………  </w:t>
      </w:r>
    </w:p>
    <w:p w14:paraId="3CB9B6C2" w14:textId="77777777" w:rsidR="00CC3658" w:rsidRPr="00C673D4" w:rsidRDefault="00CC3658" w:rsidP="00CC3658">
      <w:pPr>
        <w:rPr>
          <w:sz w:val="16"/>
          <w:szCs w:val="16"/>
        </w:rPr>
      </w:pPr>
    </w:p>
    <w:p w14:paraId="3BA507B2" w14:textId="77777777" w:rsidR="00CC3658" w:rsidRDefault="00CC3658" w:rsidP="00CC3658">
      <w:r>
        <w:t>Adresa: ……………………………………………………………………………………</w:t>
      </w:r>
    </w:p>
    <w:p w14:paraId="4524FBA0" w14:textId="77777777" w:rsidR="00CC3658" w:rsidRDefault="00CC3658" w:rsidP="00CC3658"/>
    <w:p w14:paraId="36D5F94D" w14:textId="77777777" w:rsidR="00CC3658" w:rsidRDefault="00CC3658" w:rsidP="00CC3658">
      <w:r>
        <w:t xml:space="preserve">e-mail: ……………………………………..   </w:t>
      </w:r>
      <w:r w:rsidRPr="005654DF">
        <w:t>osobní číslo</w:t>
      </w:r>
      <w:r>
        <w:t xml:space="preserve"> studenta</w:t>
      </w:r>
      <w:r w:rsidRPr="005654DF">
        <w:t>: ……………</w:t>
      </w:r>
      <w:r>
        <w:t>………</w:t>
      </w:r>
    </w:p>
    <w:p w14:paraId="49C9C016" w14:textId="77777777" w:rsidR="00CC3658" w:rsidRPr="00C673D4" w:rsidRDefault="00CC3658" w:rsidP="00CC3658">
      <w:pPr>
        <w:ind w:firstLine="0"/>
      </w:pPr>
    </w:p>
    <w:p w14:paraId="5BDADFE9" w14:textId="77777777" w:rsidR="00CC3658" w:rsidRPr="00C673D4" w:rsidRDefault="00CC3658" w:rsidP="00CC3658"/>
    <w:p w14:paraId="76CCD844" w14:textId="77777777" w:rsidR="00CC3658" w:rsidRPr="00C673D4" w:rsidRDefault="00CC3658" w:rsidP="00CC3658"/>
    <w:p w14:paraId="2B9194C0" w14:textId="77777777" w:rsidR="00CC3658" w:rsidRPr="009C2E51" w:rsidRDefault="00CC3658" w:rsidP="00CC3658">
      <w:pPr>
        <w:pStyle w:val="Nadpis1"/>
        <w:rPr>
          <w:rFonts w:ascii="Arial" w:hAnsi="Arial" w:cs="Arial"/>
          <w:sz w:val="48"/>
          <w:szCs w:val="48"/>
        </w:rPr>
      </w:pPr>
      <w:r w:rsidRPr="009C2E51">
        <w:rPr>
          <w:rFonts w:ascii="Arial" w:hAnsi="Arial" w:cs="Arial"/>
          <w:sz w:val="48"/>
          <w:szCs w:val="48"/>
        </w:rPr>
        <w:t>ŽÁDOST</w:t>
      </w:r>
    </w:p>
    <w:p w14:paraId="0B0460E5" w14:textId="77777777" w:rsidR="00CC3658" w:rsidRDefault="00CC3658" w:rsidP="00CC3658"/>
    <w:p w14:paraId="4205EE2F" w14:textId="77777777" w:rsidR="00CC3658" w:rsidRDefault="00CC3658" w:rsidP="00CC3658"/>
    <w:p w14:paraId="788F555E" w14:textId="53F5DC79" w:rsidR="00CC3658" w:rsidRDefault="00CC3658" w:rsidP="0096120C">
      <w:pPr>
        <w:pBdr>
          <w:bottom w:val="single" w:sz="4" w:space="1" w:color="auto"/>
        </w:pBdr>
        <w:ind w:firstLine="0"/>
      </w:pPr>
      <w:r>
        <w:t xml:space="preserve">o uznání </w:t>
      </w:r>
      <w:r w:rsidR="007E2552">
        <w:t xml:space="preserve">předmětů </w:t>
      </w:r>
      <w:r>
        <w:t>splněných v programu Právo</w:t>
      </w:r>
      <w:r w:rsidR="006B043B">
        <w:t xml:space="preserve"> </w:t>
      </w:r>
      <w:r w:rsidR="005C4B74">
        <w:t>ve veřejné správě</w:t>
      </w:r>
      <w:r>
        <w:t xml:space="preserve"> v </w:t>
      </w:r>
      <w:r w:rsidR="007E2552">
        <w:t>CŽV</w:t>
      </w:r>
      <w:r>
        <w:t xml:space="preserve"> a zařazení do</w:t>
      </w:r>
      <w:r w:rsidR="00AC0313">
        <w:t xml:space="preserve"> </w:t>
      </w:r>
      <w:r w:rsidR="007E2552">
        <w:t>druhého</w:t>
      </w:r>
      <w:r>
        <w:t xml:space="preserve"> </w:t>
      </w:r>
      <w:r w:rsidR="00AC0313">
        <w:t xml:space="preserve">   </w:t>
      </w:r>
      <w:r>
        <w:t xml:space="preserve">ročníku programu Právo </w:t>
      </w:r>
      <w:r w:rsidR="005C4B74">
        <w:t>ve veřejné správě</w:t>
      </w:r>
      <w:r w:rsidR="00265308">
        <w:t xml:space="preserve"> dle čl. 6 Vnitřní normy PF UP č. PF-B-</w:t>
      </w:r>
      <w:r w:rsidR="001063A4">
        <w:t>22</w:t>
      </w:r>
      <w:r w:rsidR="00265308">
        <w:t>/</w:t>
      </w:r>
      <w:r w:rsidR="001063A4">
        <w:t>03</w:t>
      </w:r>
    </w:p>
    <w:p w14:paraId="2DCADE40" w14:textId="77777777" w:rsidR="00CC3658" w:rsidRDefault="00CC3658" w:rsidP="00CC3658">
      <w:pPr>
        <w:pBdr>
          <w:bottom w:val="single" w:sz="4" w:space="1" w:color="auto"/>
        </w:pBdr>
      </w:pPr>
    </w:p>
    <w:p w14:paraId="5ABD14B1" w14:textId="77777777" w:rsidR="00CC3658" w:rsidRDefault="00CC3658" w:rsidP="00CC3658"/>
    <w:p w14:paraId="22CFA32B" w14:textId="77777777" w:rsidR="00CC3658" w:rsidRDefault="00CC3658" w:rsidP="00CC3658"/>
    <w:p w14:paraId="12B36C6F" w14:textId="77777777" w:rsidR="00CC3658" w:rsidRDefault="00CC3658" w:rsidP="00CC3658"/>
    <w:p w14:paraId="0853A091" w14:textId="77777777" w:rsidR="00CC3658" w:rsidRDefault="00CC3658" w:rsidP="00CC3658"/>
    <w:p w14:paraId="0B437DAC" w14:textId="77777777" w:rsidR="00CC3658" w:rsidRDefault="00CC3658" w:rsidP="00CC3658"/>
    <w:p w14:paraId="3738DC4B" w14:textId="77777777" w:rsidR="00CC3658" w:rsidRDefault="00CC3658" w:rsidP="00CC3658"/>
    <w:p w14:paraId="1B67F48D" w14:textId="77777777" w:rsidR="00CC3658" w:rsidRDefault="00CC3658" w:rsidP="00CC3658"/>
    <w:p w14:paraId="7E1D8DC0" w14:textId="77777777" w:rsidR="00CC3658" w:rsidRDefault="00CC3658" w:rsidP="00CC3658">
      <w:r>
        <w:t>…………………………………</w:t>
      </w:r>
      <w:r>
        <w:tab/>
      </w:r>
      <w:r>
        <w:tab/>
      </w:r>
      <w:r>
        <w:tab/>
        <w:t>…………………………………..</w:t>
      </w:r>
    </w:p>
    <w:p w14:paraId="4ED3F85C" w14:textId="77777777" w:rsidR="00CC3658" w:rsidRDefault="00CC3658" w:rsidP="00CC3658">
      <w:pPr>
        <w:ind w:left="1418" w:firstLine="0"/>
      </w:pPr>
      <w:r>
        <w:t xml:space="preserve">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14:paraId="34EBB3C5" w14:textId="77777777" w:rsidR="00CC3658" w:rsidRDefault="00CC3658" w:rsidP="00CC3658"/>
    <w:p w14:paraId="515C57F2" w14:textId="77777777" w:rsidR="00CC3658" w:rsidRDefault="00CC3658" w:rsidP="00CC3658"/>
    <w:p w14:paraId="5EA6AE69" w14:textId="77777777" w:rsidR="00CC3658" w:rsidRDefault="00CC3658" w:rsidP="00CC3658"/>
    <w:p w14:paraId="3B7DE7A2" w14:textId="77777777" w:rsidR="00CC3658" w:rsidRDefault="00CC3658" w:rsidP="00CC3658"/>
    <w:p w14:paraId="682C047F" w14:textId="77777777" w:rsidR="00CC3658" w:rsidRDefault="00CC3658" w:rsidP="00CC3658"/>
    <w:p w14:paraId="7BB56362" w14:textId="77777777" w:rsidR="00CC3658" w:rsidRDefault="00CC3658" w:rsidP="00CC3658"/>
    <w:p w14:paraId="78B2B257" w14:textId="77777777" w:rsidR="00CC3658" w:rsidRDefault="00CC3658" w:rsidP="00CC3658"/>
    <w:p w14:paraId="7A70AAAA" w14:textId="77777777" w:rsidR="00CC3658" w:rsidRDefault="00CC3658" w:rsidP="00CC3658"/>
    <w:p w14:paraId="4F502DB9" w14:textId="77777777" w:rsidR="00CC3658" w:rsidRDefault="00CC3658" w:rsidP="00CC3658"/>
    <w:p w14:paraId="51F6F6AF" w14:textId="77777777" w:rsidR="00CC3658" w:rsidRDefault="00CC3658" w:rsidP="00CC3658"/>
    <w:p w14:paraId="0A6287AC" w14:textId="77777777" w:rsidR="00CC3658" w:rsidRDefault="00CC3658" w:rsidP="00CC3658">
      <w:r>
        <w:t>Vyjádření proděkana:</w:t>
      </w:r>
    </w:p>
    <w:p w14:paraId="00FB7AC6" w14:textId="77777777" w:rsidR="00CC3658" w:rsidRDefault="00CC3658" w:rsidP="00CC3658"/>
    <w:p w14:paraId="4AA1B4A1" w14:textId="77777777" w:rsidR="00CC3658" w:rsidRDefault="00CC3658" w:rsidP="00CC3658"/>
    <w:p w14:paraId="389B4EE5" w14:textId="77777777" w:rsidR="00CC3658" w:rsidRDefault="00CC3658" w:rsidP="00CC3658"/>
    <w:p w14:paraId="392E744B" w14:textId="77777777" w:rsidR="00CC3658" w:rsidRDefault="00CC3658" w:rsidP="00CC3658"/>
    <w:p w14:paraId="46303790" w14:textId="77777777" w:rsidR="00CC3658" w:rsidRDefault="00CC3658" w:rsidP="00CC3658"/>
    <w:p w14:paraId="42D072BE" w14:textId="77777777" w:rsidR="00CC3658" w:rsidRDefault="00CC3658" w:rsidP="00CC3658"/>
    <w:p w14:paraId="51CEBE49" w14:textId="77777777" w:rsidR="00CC3658" w:rsidRDefault="00CC3658" w:rsidP="00CC3658"/>
    <w:p w14:paraId="0366D981" w14:textId="77777777" w:rsidR="00CC3658" w:rsidRDefault="00CC3658" w:rsidP="00CC3658"/>
    <w:p w14:paraId="1BB2DB52" w14:textId="77777777" w:rsidR="00CC3658" w:rsidRDefault="00CC3658" w:rsidP="00CC3658"/>
    <w:p w14:paraId="379487C5" w14:textId="77777777" w:rsidR="00CC3658" w:rsidRDefault="00CC3658" w:rsidP="00CC3658"/>
    <w:p w14:paraId="58296622" w14:textId="77777777" w:rsidR="00CC3658" w:rsidRDefault="00CC3658" w:rsidP="00CC3658">
      <w:pPr>
        <w:pBdr>
          <w:top w:val="single" w:sz="4" w:space="1" w:color="auto"/>
        </w:pBdr>
        <w:tabs>
          <w:tab w:val="right" w:leader="dot" w:pos="3960"/>
          <w:tab w:val="right" w:pos="4140"/>
        </w:tabs>
        <w:ind w:firstLine="0"/>
      </w:pPr>
      <w:r>
        <w:t xml:space="preserve">Povinná příloha: Zápisový list A /vytištěný ze </w:t>
      </w:r>
      <w:proofErr w:type="spellStart"/>
      <w:r>
        <w:t>STAGu</w:t>
      </w:r>
      <w:proofErr w:type="spellEnd"/>
      <w:r>
        <w:t>, podepsaný/</w:t>
      </w:r>
    </w:p>
    <w:p w14:paraId="474010D3" w14:textId="77777777" w:rsidR="00CC3658" w:rsidRDefault="00CC3658" w:rsidP="00CC3658">
      <w:pPr>
        <w:tabs>
          <w:tab w:val="right" w:leader="dot" w:pos="3960"/>
          <w:tab w:val="right" w:pos="4140"/>
        </w:tabs>
        <w:ind w:firstLine="0"/>
      </w:pPr>
    </w:p>
    <w:sectPr w:rsidR="00CC3658" w:rsidSect="00961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8D7E" w14:textId="77777777" w:rsidR="00DC41D1" w:rsidRDefault="00DC41D1" w:rsidP="00CC3658">
      <w:r>
        <w:separator/>
      </w:r>
    </w:p>
  </w:endnote>
  <w:endnote w:type="continuationSeparator" w:id="0">
    <w:p w14:paraId="01F833BB" w14:textId="77777777" w:rsidR="00DC41D1" w:rsidRDefault="00DC41D1" w:rsidP="00C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62FC" w14:textId="77777777" w:rsidR="00CC3658" w:rsidRDefault="00CC3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9B74" w14:textId="681CE318" w:rsidR="00CC3658" w:rsidRDefault="00CC3658" w:rsidP="00CC3658">
    <w:pPr>
      <w:pStyle w:val="Zpat"/>
      <w:ind w:firstLine="0"/>
    </w:pPr>
    <w:r>
      <w:t xml:space="preserve">Student žádost odevzdá při zápisu do 1. </w:t>
    </w:r>
    <w:r>
      <w:t xml:space="preserve">ročníku řádného studia programu Právo </w:t>
    </w:r>
    <w:r w:rsidR="00852182">
      <w:t xml:space="preserve">ve veřejné </w:t>
    </w:r>
    <w:r w:rsidR="00852182">
      <w:t>správě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204F" w14:textId="77777777" w:rsidR="00CC3658" w:rsidRDefault="00CC3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4CC2" w14:textId="77777777" w:rsidR="00DC41D1" w:rsidRDefault="00DC41D1" w:rsidP="00CC3658">
      <w:r>
        <w:separator/>
      </w:r>
    </w:p>
  </w:footnote>
  <w:footnote w:type="continuationSeparator" w:id="0">
    <w:p w14:paraId="0B2411A6" w14:textId="77777777" w:rsidR="00DC41D1" w:rsidRDefault="00DC41D1" w:rsidP="00CC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92BB" w14:textId="77777777" w:rsidR="00CC3658" w:rsidRDefault="00CC3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63E" w14:textId="77777777" w:rsidR="00CC3658" w:rsidRDefault="00CC3658">
    <w:pPr>
      <w:pStyle w:val="Zhlav"/>
    </w:pPr>
  </w:p>
  <w:p w14:paraId="6D9927D4" w14:textId="77777777" w:rsidR="00CC3658" w:rsidRDefault="00CC36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95F8" w14:textId="77777777" w:rsidR="00CC3658" w:rsidRDefault="00CC36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58"/>
    <w:rsid w:val="000E779F"/>
    <w:rsid w:val="001063A4"/>
    <w:rsid w:val="00265308"/>
    <w:rsid w:val="003E5A64"/>
    <w:rsid w:val="005C4B74"/>
    <w:rsid w:val="006B043B"/>
    <w:rsid w:val="007366C4"/>
    <w:rsid w:val="007E2552"/>
    <w:rsid w:val="00852182"/>
    <w:rsid w:val="0096120C"/>
    <w:rsid w:val="00AC0313"/>
    <w:rsid w:val="00CC3658"/>
    <w:rsid w:val="00D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2C11"/>
  <w15:chartTrackingRefBased/>
  <w15:docId w15:val="{C9156A0F-28DB-467F-85F1-49DA7F2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65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3658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65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3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6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6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6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Studijní program:………………………………………………… ročník: ………………</vt:lpstr>
      <vt:lpstr>Jméno, příjmení: …………………………………….……………………………………  </vt:lpstr>
      <vt:lpstr>ŽÁDOST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dc:description/>
  <cp:lastModifiedBy>Brenova Vladena</cp:lastModifiedBy>
  <cp:revision>2</cp:revision>
  <dcterms:created xsi:type="dcterms:W3CDTF">2023-04-21T08:10:00Z</dcterms:created>
  <dcterms:modified xsi:type="dcterms:W3CDTF">2023-04-21T08:10:00Z</dcterms:modified>
</cp:coreProperties>
</file>