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836248" w14:textId="3E3442BF" w:rsidR="005B4A14" w:rsidRPr="00B756D5" w:rsidRDefault="005B4A14" w:rsidP="00B7620B">
      <w:pPr>
        <w:pStyle w:val="Nadpis1"/>
        <w:spacing w:before="0"/>
        <w:jc w:val="center"/>
        <w:rPr>
          <w:rFonts w:ascii="Garamond" w:hAnsi="Garamond" w:cs="Tahoma"/>
          <w:color w:val="0D0D0D"/>
          <w:sz w:val="24"/>
          <w:szCs w:val="24"/>
        </w:rPr>
      </w:pPr>
      <w:r w:rsidRPr="00B756D5">
        <w:rPr>
          <w:rFonts w:ascii="Garamond" w:hAnsi="Garamond" w:cs="Tahoma"/>
          <w:color w:val="0D0D0D"/>
          <w:sz w:val="24"/>
          <w:szCs w:val="24"/>
        </w:rPr>
        <w:t xml:space="preserve">Přihláška do </w:t>
      </w:r>
      <w:r w:rsidR="00D356EF">
        <w:rPr>
          <w:rFonts w:ascii="Garamond" w:hAnsi="Garamond" w:cs="Tahoma"/>
          <w:color w:val="0D0D0D"/>
          <w:sz w:val="24"/>
          <w:szCs w:val="24"/>
        </w:rPr>
        <w:t>Kliniky práva a podnikání v Z</w:t>
      </w:r>
      <w:r w:rsidR="00B756D5" w:rsidRPr="00B756D5">
        <w:rPr>
          <w:rFonts w:ascii="Garamond" w:hAnsi="Garamond" w:cs="Tahoma"/>
          <w:color w:val="0D0D0D"/>
          <w:sz w:val="24"/>
          <w:szCs w:val="24"/>
        </w:rPr>
        <w:t xml:space="preserve">S </w:t>
      </w:r>
      <w:r w:rsidR="00752911">
        <w:rPr>
          <w:rFonts w:ascii="Garamond" w:hAnsi="Garamond" w:cs="Tahoma"/>
          <w:color w:val="0D0D0D"/>
          <w:sz w:val="24"/>
          <w:szCs w:val="24"/>
        </w:rPr>
        <w:t>2017/2018</w:t>
      </w:r>
    </w:p>
    <w:p w14:paraId="3C5E2F63" w14:textId="77777777" w:rsidR="005B4A14" w:rsidRPr="00B756D5" w:rsidRDefault="005B4A14">
      <w:pPr>
        <w:rPr>
          <w:rFonts w:ascii="Garamond" w:hAnsi="Garamond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3366"/>
      </w:tblGrid>
      <w:tr w:rsidR="005B4A14" w:rsidRPr="00B756D5" w14:paraId="4C12E81A" w14:textId="77777777" w:rsidTr="0004105C">
        <w:tc>
          <w:tcPr>
            <w:tcW w:w="5812" w:type="dxa"/>
            <w:vMerge w:val="restart"/>
            <w:tcMar>
              <w:top w:w="57" w:type="dxa"/>
              <w:bottom w:w="57" w:type="dxa"/>
            </w:tcMar>
          </w:tcPr>
          <w:p w14:paraId="044CAA88" w14:textId="4B73C304" w:rsidR="005B4A14" w:rsidRPr="00B756D5" w:rsidRDefault="002F40E4" w:rsidP="0004105C">
            <w:pPr>
              <w:spacing w:after="240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 xml:space="preserve">Jméno a příjmení: </w:t>
            </w:r>
            <w:r w:rsidR="00752911">
              <w:rPr>
                <w:rFonts w:ascii="Garamond" w:hAnsi="Garamond" w:cs="Arial"/>
                <w:bCs/>
              </w:rPr>
              <w:t xml:space="preserve"> </w:t>
            </w:r>
          </w:p>
          <w:p w14:paraId="0C36D46A" w14:textId="223DD605" w:rsidR="005B4A14" w:rsidRPr="00B756D5" w:rsidRDefault="005B4A14" w:rsidP="0004105C">
            <w:pPr>
              <w:spacing w:after="240"/>
              <w:rPr>
                <w:rFonts w:ascii="Garamond" w:hAnsi="Garamond" w:cs="Arial"/>
                <w:bCs/>
              </w:rPr>
            </w:pPr>
            <w:r w:rsidRPr="00B756D5">
              <w:rPr>
                <w:rFonts w:ascii="Garamond" w:hAnsi="Garamond" w:cs="Arial"/>
                <w:bCs/>
              </w:rPr>
              <w:t xml:space="preserve">Ročník (v </w:t>
            </w:r>
            <w:r w:rsidR="00C83BBC">
              <w:rPr>
                <w:rFonts w:ascii="Garamond" w:hAnsi="Garamond" w:cs="Arial"/>
                <w:bCs/>
              </w:rPr>
              <w:t>Z</w:t>
            </w:r>
            <w:r w:rsidR="00752911">
              <w:rPr>
                <w:rFonts w:ascii="Garamond" w:hAnsi="Garamond" w:cs="Arial"/>
                <w:bCs/>
              </w:rPr>
              <w:t xml:space="preserve">S): </w:t>
            </w:r>
          </w:p>
          <w:p w14:paraId="2E7F920B" w14:textId="39484A05" w:rsidR="005B4A14" w:rsidRPr="00B756D5" w:rsidRDefault="002F40E4" w:rsidP="0004105C">
            <w:pPr>
              <w:spacing w:after="240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 xml:space="preserve">Email: </w:t>
            </w:r>
          </w:p>
          <w:p w14:paraId="6F1277ED" w14:textId="77777777" w:rsidR="005B4A14" w:rsidRPr="00B756D5" w:rsidRDefault="005B4A14" w:rsidP="00B756D5">
            <w:pPr>
              <w:spacing w:after="240"/>
              <w:rPr>
                <w:rFonts w:ascii="Garamond" w:hAnsi="Garamond" w:cs="Arial"/>
              </w:rPr>
            </w:pPr>
          </w:p>
        </w:tc>
        <w:tc>
          <w:tcPr>
            <w:tcW w:w="3366" w:type="dxa"/>
          </w:tcPr>
          <w:p w14:paraId="328FA753" w14:textId="16308811" w:rsidR="005B4A14" w:rsidRPr="00B756D5" w:rsidRDefault="005B4A14" w:rsidP="0004105C">
            <w:pPr>
              <w:jc w:val="center"/>
              <w:rPr>
                <w:rFonts w:ascii="Garamond" w:hAnsi="Garamond" w:cs="Arial"/>
              </w:rPr>
            </w:pPr>
          </w:p>
        </w:tc>
      </w:tr>
      <w:tr w:rsidR="005B4A14" w:rsidRPr="00B756D5" w14:paraId="400691B0" w14:textId="77777777" w:rsidTr="0004105C">
        <w:tc>
          <w:tcPr>
            <w:tcW w:w="5812" w:type="dxa"/>
            <w:vMerge/>
          </w:tcPr>
          <w:p w14:paraId="0C5F1C31" w14:textId="77777777" w:rsidR="005B4A14" w:rsidRPr="00B756D5" w:rsidRDefault="005B4A14" w:rsidP="000410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3366" w:type="dxa"/>
          </w:tcPr>
          <w:p w14:paraId="37C9491C" w14:textId="77777777" w:rsidR="005B4A14" w:rsidRPr="00B756D5" w:rsidRDefault="005B4A14" w:rsidP="0004105C">
            <w:pPr>
              <w:jc w:val="center"/>
              <w:rPr>
                <w:rFonts w:ascii="Garamond" w:hAnsi="Garamond" w:cs="Arial"/>
              </w:rPr>
            </w:pPr>
            <w:r w:rsidRPr="00B756D5">
              <w:rPr>
                <w:rFonts w:ascii="Garamond" w:hAnsi="Garamond" w:cs="Arial"/>
              </w:rPr>
              <w:t>Klepnutím na ikonu obrázku vložte prosím Vaši fotografii, nebo ji nalepte na vytisknutou přihlášku.</w:t>
            </w:r>
          </w:p>
        </w:tc>
      </w:tr>
    </w:tbl>
    <w:p w14:paraId="570FD099" w14:textId="77777777" w:rsidR="005B4A14" w:rsidRPr="00B756D5" w:rsidRDefault="005B4A14" w:rsidP="00735B08">
      <w:pPr>
        <w:jc w:val="both"/>
        <w:rPr>
          <w:rFonts w:ascii="Garamond" w:hAnsi="Garamond" w:cs="Arial"/>
        </w:rPr>
      </w:pPr>
    </w:p>
    <w:p w14:paraId="14C25840" w14:textId="77777777" w:rsidR="005B4A14" w:rsidRPr="00B756D5" w:rsidRDefault="005B4A14" w:rsidP="00B756D5">
      <w:pPr>
        <w:rPr>
          <w:rFonts w:ascii="Garamond" w:hAnsi="Garamond" w:cs="Arial"/>
        </w:rPr>
      </w:pPr>
      <w:r w:rsidRPr="00B756D5">
        <w:rPr>
          <w:rFonts w:ascii="Garamond" w:hAnsi="Garamond" w:cs="Arial"/>
          <w:bCs/>
        </w:rPr>
        <w:t>Stručně popište, co Vás motivovalo k přihlášení se do kliniky</w:t>
      </w:r>
      <w:r w:rsidR="00B756D5">
        <w:rPr>
          <w:rFonts w:ascii="Garamond" w:hAnsi="Garamond" w:cs="Arial"/>
          <w:bCs/>
        </w:rPr>
        <w:t>, jaké jsou Vaše očekávání</w:t>
      </w:r>
      <w:r w:rsidRPr="00B756D5">
        <w:rPr>
          <w:rFonts w:ascii="Garamond" w:hAnsi="Garamond" w:cs="Arial"/>
          <w:bCs/>
        </w:rPr>
        <w:t>:</w:t>
      </w:r>
    </w:p>
    <w:p w14:paraId="3CE690E6" w14:textId="77777777" w:rsidR="00515ABB" w:rsidRDefault="00515ABB" w:rsidP="00B7620B">
      <w:pPr>
        <w:pStyle w:val="Textpoznpodarou"/>
        <w:spacing w:after="120"/>
        <w:jc w:val="both"/>
        <w:rPr>
          <w:rFonts w:ascii="Arial" w:hAnsi="Arial" w:cs="Arial"/>
          <w:bCs/>
        </w:rPr>
      </w:pPr>
    </w:p>
    <w:p w14:paraId="1A001289" w14:textId="6436C06B" w:rsidR="005B4A14" w:rsidRDefault="005B4A14" w:rsidP="00C83BBC">
      <w:pPr>
        <w:jc w:val="both"/>
        <w:rPr>
          <w:rFonts w:ascii="Garamond" w:hAnsi="Garamond"/>
          <w:u w:val="single"/>
        </w:rPr>
      </w:pPr>
    </w:p>
    <w:p w14:paraId="47CD6411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2D84AA95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5590D7C4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30B2588A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44FB73E9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7D9A79F2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2A4543FC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3E4DD2D2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4A9D8593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181A3697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40ACFEB2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47B3C336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5654D292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0F1F10B8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35D128FA" w14:textId="77777777" w:rsidR="00BE1505" w:rsidRDefault="00BE1505" w:rsidP="00C83BBC">
      <w:pPr>
        <w:jc w:val="both"/>
        <w:rPr>
          <w:rFonts w:ascii="Garamond" w:hAnsi="Garamond"/>
          <w:u w:val="single"/>
        </w:rPr>
      </w:pPr>
    </w:p>
    <w:p w14:paraId="78249C07" w14:textId="45B40099" w:rsidR="00BE1505" w:rsidRPr="00B756D5" w:rsidRDefault="00BE1505" w:rsidP="00BE1505">
      <w:pPr>
        <w:pStyle w:val="Textpoznpodarou"/>
        <w:spacing w:after="120"/>
        <w:jc w:val="both"/>
        <w:rPr>
          <w:rFonts w:ascii="Garamond" w:hAnsi="Garamond" w:cs="Tahoma"/>
          <w:sz w:val="24"/>
          <w:szCs w:val="24"/>
        </w:rPr>
      </w:pPr>
      <w:bookmarkStart w:id="0" w:name="_GoBack"/>
      <w:r w:rsidRPr="00B756D5">
        <w:rPr>
          <w:rFonts w:ascii="Garamond" w:hAnsi="Garamond" w:cs="Tahoma"/>
          <w:sz w:val="24"/>
          <w:szCs w:val="24"/>
        </w:rPr>
        <w:t>Vyplněnou přihlášku zašlete na email JUDr. Wittnerové (info@wittnerova-advokatka.cz</w:t>
      </w:r>
      <w:r w:rsidRPr="00B756D5">
        <w:rPr>
          <w:rFonts w:ascii="Garamond" w:hAnsi="Garamond" w:cs="Arial"/>
          <w:sz w:val="24"/>
          <w:szCs w:val="24"/>
        </w:rPr>
        <w:t>)</w:t>
      </w:r>
      <w:r w:rsidRPr="00B756D5">
        <w:rPr>
          <w:rFonts w:ascii="Garamond" w:hAnsi="Garamond" w:cs="Tahoma"/>
          <w:sz w:val="24"/>
          <w:szCs w:val="24"/>
        </w:rPr>
        <w:t xml:space="preserve"> nebo ji vhoďte do schránky JUDr. Wittnerové na budově A PF UP nejpozději</w:t>
      </w:r>
      <w:r>
        <w:rPr>
          <w:rFonts w:ascii="Garamond" w:hAnsi="Garamond" w:cs="Tahoma"/>
          <w:sz w:val="24"/>
          <w:szCs w:val="24"/>
        </w:rPr>
        <w:t xml:space="preserve"> do</w:t>
      </w:r>
      <w:r w:rsidRPr="00B756D5">
        <w:rPr>
          <w:rFonts w:ascii="Garamond" w:hAnsi="Garamond" w:cs="Tahoma"/>
          <w:sz w:val="24"/>
          <w:szCs w:val="24"/>
        </w:rPr>
        <w:t xml:space="preserve"> </w:t>
      </w:r>
      <w:r>
        <w:rPr>
          <w:rFonts w:ascii="Garamond" w:hAnsi="Garamond" w:cs="Tahoma"/>
          <w:b/>
          <w:sz w:val="24"/>
          <w:szCs w:val="24"/>
        </w:rPr>
        <w:t>09.05.2017</w:t>
      </w:r>
      <w:r w:rsidRPr="00B756D5">
        <w:rPr>
          <w:rFonts w:ascii="Garamond" w:hAnsi="Garamond" w:cs="Tahoma"/>
          <w:b/>
          <w:sz w:val="24"/>
          <w:szCs w:val="24"/>
        </w:rPr>
        <w:t>.</w:t>
      </w:r>
    </w:p>
    <w:bookmarkEnd w:id="0"/>
    <w:p w14:paraId="341DD943" w14:textId="77777777" w:rsidR="00BE1505" w:rsidRPr="002D1E08" w:rsidRDefault="00BE1505" w:rsidP="00C83BBC">
      <w:pPr>
        <w:jc w:val="both"/>
        <w:rPr>
          <w:rFonts w:ascii="Garamond" w:hAnsi="Garamond"/>
          <w:u w:val="single"/>
        </w:rPr>
      </w:pPr>
    </w:p>
    <w:sectPr w:rsidR="00BE1505" w:rsidRPr="002D1E08" w:rsidSect="003C3009">
      <w:footerReference w:type="default" r:id="rId7"/>
      <w:pgSz w:w="11906" w:h="16838" w:code="9"/>
      <w:pgMar w:top="167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D0C45" w14:textId="77777777" w:rsidR="001F681E" w:rsidRDefault="001F681E">
      <w:r>
        <w:separator/>
      </w:r>
    </w:p>
  </w:endnote>
  <w:endnote w:type="continuationSeparator" w:id="0">
    <w:p w14:paraId="053AE3D2" w14:textId="77777777" w:rsidR="001F681E" w:rsidRDefault="001F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13381" w14:textId="77777777" w:rsidR="005B4A14" w:rsidRDefault="005B4A14" w:rsidP="00F53FC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A93E8" w14:textId="77777777" w:rsidR="001F681E" w:rsidRDefault="001F681E">
      <w:r>
        <w:separator/>
      </w:r>
    </w:p>
  </w:footnote>
  <w:footnote w:type="continuationSeparator" w:id="0">
    <w:p w14:paraId="14052FF9" w14:textId="77777777" w:rsidR="001F681E" w:rsidRDefault="001F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7AB"/>
    <w:multiLevelType w:val="hybridMultilevel"/>
    <w:tmpl w:val="26BC527A"/>
    <w:lvl w:ilvl="0" w:tplc="FEC21DF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F13C46"/>
    <w:multiLevelType w:val="hybridMultilevel"/>
    <w:tmpl w:val="0DB40C00"/>
    <w:lvl w:ilvl="0" w:tplc="B7081C74">
      <w:start w:val="1"/>
      <w:numFmt w:val="decimal"/>
      <w:lvlText w:val="(%1)"/>
      <w:lvlJc w:val="left"/>
      <w:pPr>
        <w:tabs>
          <w:tab w:val="num" w:pos="1083"/>
        </w:tabs>
        <w:ind w:left="1083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F15468"/>
    <w:multiLevelType w:val="hybridMultilevel"/>
    <w:tmpl w:val="DA44E246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02B65CD"/>
    <w:multiLevelType w:val="hybridMultilevel"/>
    <w:tmpl w:val="F1CCA594"/>
    <w:lvl w:ilvl="0" w:tplc="B7081C74">
      <w:start w:val="1"/>
      <w:numFmt w:val="decimal"/>
      <w:lvlText w:val="(%1)"/>
      <w:lvlJc w:val="left"/>
      <w:pPr>
        <w:tabs>
          <w:tab w:val="num" w:pos="1083"/>
        </w:tabs>
        <w:ind w:left="1083" w:hanging="37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324F58"/>
    <w:multiLevelType w:val="hybridMultilevel"/>
    <w:tmpl w:val="67DCFBB2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AD556D"/>
    <w:multiLevelType w:val="hybridMultilevel"/>
    <w:tmpl w:val="F0300548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CD01A3"/>
    <w:multiLevelType w:val="hybridMultilevel"/>
    <w:tmpl w:val="2DA8F5D8"/>
    <w:lvl w:ilvl="0" w:tplc="1358889A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cs="Times New Roman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5B2ADF"/>
    <w:multiLevelType w:val="hybridMultilevel"/>
    <w:tmpl w:val="2BEA37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83660B"/>
    <w:multiLevelType w:val="hybridMultilevel"/>
    <w:tmpl w:val="059A695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75462"/>
    <w:multiLevelType w:val="hybridMultilevel"/>
    <w:tmpl w:val="DC66BF00"/>
    <w:lvl w:ilvl="0" w:tplc="21341E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B740EF2"/>
    <w:multiLevelType w:val="hybridMultilevel"/>
    <w:tmpl w:val="FF4825D6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3956A10"/>
    <w:multiLevelType w:val="hybridMultilevel"/>
    <w:tmpl w:val="9F946CFA"/>
    <w:lvl w:ilvl="0" w:tplc="B7081C74">
      <w:start w:val="1"/>
      <w:numFmt w:val="decimal"/>
      <w:lvlText w:val="(%1)"/>
      <w:lvlJc w:val="left"/>
      <w:pPr>
        <w:tabs>
          <w:tab w:val="num" w:pos="1083"/>
        </w:tabs>
        <w:ind w:left="1083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742823"/>
    <w:multiLevelType w:val="hybridMultilevel"/>
    <w:tmpl w:val="DD5A45E4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9A58A3FE">
      <w:start w:val="5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797975"/>
    <w:multiLevelType w:val="hybridMultilevel"/>
    <w:tmpl w:val="7BDAFDD6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B73541"/>
    <w:multiLevelType w:val="hybridMultilevel"/>
    <w:tmpl w:val="9CAE4386"/>
    <w:lvl w:ilvl="0" w:tplc="B7081C74">
      <w:start w:val="1"/>
      <w:numFmt w:val="decimal"/>
      <w:lvlText w:val="(%1)"/>
      <w:lvlJc w:val="left"/>
      <w:pPr>
        <w:tabs>
          <w:tab w:val="num" w:pos="1083"/>
        </w:tabs>
        <w:ind w:left="1083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D6D5CD6"/>
    <w:multiLevelType w:val="hybridMultilevel"/>
    <w:tmpl w:val="7634130A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E7E3F9B"/>
    <w:multiLevelType w:val="hybridMultilevel"/>
    <w:tmpl w:val="CA34E6A8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EF23A2B"/>
    <w:multiLevelType w:val="hybridMultilevel"/>
    <w:tmpl w:val="8AAE96CC"/>
    <w:lvl w:ilvl="0" w:tplc="B7081C74">
      <w:start w:val="1"/>
      <w:numFmt w:val="decimal"/>
      <w:lvlText w:val="(%1)"/>
      <w:lvlJc w:val="left"/>
      <w:pPr>
        <w:tabs>
          <w:tab w:val="num" w:pos="1083"/>
        </w:tabs>
        <w:ind w:left="1083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34807A6"/>
    <w:multiLevelType w:val="hybridMultilevel"/>
    <w:tmpl w:val="3E744A58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78479C0"/>
    <w:multiLevelType w:val="hybridMultilevel"/>
    <w:tmpl w:val="10B44F6C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8F13A5D"/>
    <w:multiLevelType w:val="hybridMultilevel"/>
    <w:tmpl w:val="7E6C7E20"/>
    <w:lvl w:ilvl="0" w:tplc="14D0C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9AF5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969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D8F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7E85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4E3C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1E4E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A6D7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BFE9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6D9665DC"/>
    <w:multiLevelType w:val="hybridMultilevel"/>
    <w:tmpl w:val="F5DECDE2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01F1D25"/>
    <w:multiLevelType w:val="hybridMultilevel"/>
    <w:tmpl w:val="7CA89B04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328081C"/>
    <w:multiLevelType w:val="hybridMultilevel"/>
    <w:tmpl w:val="176CEA90"/>
    <w:lvl w:ilvl="0" w:tplc="B7081C7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DB11E3"/>
    <w:multiLevelType w:val="hybridMultilevel"/>
    <w:tmpl w:val="C62866E0"/>
    <w:lvl w:ilvl="0" w:tplc="B7081C74">
      <w:start w:val="1"/>
      <w:numFmt w:val="decimal"/>
      <w:lvlText w:val="(%1)"/>
      <w:lvlJc w:val="left"/>
      <w:pPr>
        <w:tabs>
          <w:tab w:val="num" w:pos="1083"/>
        </w:tabs>
        <w:ind w:left="1083" w:hanging="375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75"/>
    <w:rsid w:val="0000766B"/>
    <w:rsid w:val="00012B9B"/>
    <w:rsid w:val="00022DDE"/>
    <w:rsid w:val="0004105C"/>
    <w:rsid w:val="00086CB4"/>
    <w:rsid w:val="00096C84"/>
    <w:rsid w:val="000A3C96"/>
    <w:rsid w:val="000B62EF"/>
    <w:rsid w:val="000D689C"/>
    <w:rsid w:val="00106F52"/>
    <w:rsid w:val="00111320"/>
    <w:rsid w:val="001154A8"/>
    <w:rsid w:val="001163D1"/>
    <w:rsid w:val="0011689E"/>
    <w:rsid w:val="001512F5"/>
    <w:rsid w:val="0015165B"/>
    <w:rsid w:val="00172399"/>
    <w:rsid w:val="00182DAD"/>
    <w:rsid w:val="00195627"/>
    <w:rsid w:val="001F2910"/>
    <w:rsid w:val="001F681E"/>
    <w:rsid w:val="0023157F"/>
    <w:rsid w:val="002570A0"/>
    <w:rsid w:val="0029473B"/>
    <w:rsid w:val="002C6E89"/>
    <w:rsid w:val="002D1E08"/>
    <w:rsid w:val="002D27EE"/>
    <w:rsid w:val="002E67DA"/>
    <w:rsid w:val="002F40E4"/>
    <w:rsid w:val="00342523"/>
    <w:rsid w:val="00364E69"/>
    <w:rsid w:val="003668B3"/>
    <w:rsid w:val="00367736"/>
    <w:rsid w:val="003A07FC"/>
    <w:rsid w:val="003B323D"/>
    <w:rsid w:val="003B72C0"/>
    <w:rsid w:val="003C3009"/>
    <w:rsid w:val="003D0141"/>
    <w:rsid w:val="003E0161"/>
    <w:rsid w:val="00425CF6"/>
    <w:rsid w:val="00435141"/>
    <w:rsid w:val="004519F5"/>
    <w:rsid w:val="0045553D"/>
    <w:rsid w:val="004634D4"/>
    <w:rsid w:val="00474513"/>
    <w:rsid w:val="00493BB7"/>
    <w:rsid w:val="004A3E81"/>
    <w:rsid w:val="004C53BF"/>
    <w:rsid w:val="004D68DB"/>
    <w:rsid w:val="004E3616"/>
    <w:rsid w:val="004F2F3D"/>
    <w:rsid w:val="004F4F7D"/>
    <w:rsid w:val="004F5822"/>
    <w:rsid w:val="005067A2"/>
    <w:rsid w:val="00515ABB"/>
    <w:rsid w:val="00521875"/>
    <w:rsid w:val="005367B3"/>
    <w:rsid w:val="00543BE5"/>
    <w:rsid w:val="005A3F52"/>
    <w:rsid w:val="005B4A14"/>
    <w:rsid w:val="005C16E0"/>
    <w:rsid w:val="005D03CD"/>
    <w:rsid w:val="005D201E"/>
    <w:rsid w:val="005F713F"/>
    <w:rsid w:val="00603C63"/>
    <w:rsid w:val="00604FAE"/>
    <w:rsid w:val="00665648"/>
    <w:rsid w:val="00670F42"/>
    <w:rsid w:val="006A1D9F"/>
    <w:rsid w:val="006A742B"/>
    <w:rsid w:val="006C16B8"/>
    <w:rsid w:val="006D0ED1"/>
    <w:rsid w:val="007038BB"/>
    <w:rsid w:val="0070590A"/>
    <w:rsid w:val="007359DA"/>
    <w:rsid w:val="00735B08"/>
    <w:rsid w:val="007370AD"/>
    <w:rsid w:val="007432B5"/>
    <w:rsid w:val="00746BC9"/>
    <w:rsid w:val="00752911"/>
    <w:rsid w:val="00761329"/>
    <w:rsid w:val="00781B44"/>
    <w:rsid w:val="00787EB3"/>
    <w:rsid w:val="007E5688"/>
    <w:rsid w:val="008103D6"/>
    <w:rsid w:val="00836059"/>
    <w:rsid w:val="008637D7"/>
    <w:rsid w:val="00877AEC"/>
    <w:rsid w:val="00880A89"/>
    <w:rsid w:val="00882D95"/>
    <w:rsid w:val="008A3B4E"/>
    <w:rsid w:val="008A6553"/>
    <w:rsid w:val="008B2259"/>
    <w:rsid w:val="008C7440"/>
    <w:rsid w:val="008F2790"/>
    <w:rsid w:val="009129EA"/>
    <w:rsid w:val="009140A3"/>
    <w:rsid w:val="00927F57"/>
    <w:rsid w:val="00935717"/>
    <w:rsid w:val="009A17CE"/>
    <w:rsid w:val="009D4E99"/>
    <w:rsid w:val="00A227E8"/>
    <w:rsid w:val="00AA74AA"/>
    <w:rsid w:val="00AB3AF4"/>
    <w:rsid w:val="00AB7A1A"/>
    <w:rsid w:val="00AC4F84"/>
    <w:rsid w:val="00B108AD"/>
    <w:rsid w:val="00B450BF"/>
    <w:rsid w:val="00B46320"/>
    <w:rsid w:val="00B756D5"/>
    <w:rsid w:val="00B7620B"/>
    <w:rsid w:val="00B846CF"/>
    <w:rsid w:val="00BB053C"/>
    <w:rsid w:val="00BB062C"/>
    <w:rsid w:val="00BB300C"/>
    <w:rsid w:val="00BE1505"/>
    <w:rsid w:val="00BE4F43"/>
    <w:rsid w:val="00BF1ACC"/>
    <w:rsid w:val="00BF6BF0"/>
    <w:rsid w:val="00C0320E"/>
    <w:rsid w:val="00C265CF"/>
    <w:rsid w:val="00C31259"/>
    <w:rsid w:val="00C3714C"/>
    <w:rsid w:val="00C5659C"/>
    <w:rsid w:val="00C56B43"/>
    <w:rsid w:val="00C62D32"/>
    <w:rsid w:val="00C63635"/>
    <w:rsid w:val="00C740F0"/>
    <w:rsid w:val="00C80734"/>
    <w:rsid w:val="00C83BBC"/>
    <w:rsid w:val="00CC49EC"/>
    <w:rsid w:val="00CD609B"/>
    <w:rsid w:val="00D05F9A"/>
    <w:rsid w:val="00D12DA3"/>
    <w:rsid w:val="00D15FB7"/>
    <w:rsid w:val="00D216D9"/>
    <w:rsid w:val="00D23FE4"/>
    <w:rsid w:val="00D356EF"/>
    <w:rsid w:val="00D4578B"/>
    <w:rsid w:val="00D60E82"/>
    <w:rsid w:val="00D762DC"/>
    <w:rsid w:val="00DE4291"/>
    <w:rsid w:val="00DF6FDA"/>
    <w:rsid w:val="00E9666E"/>
    <w:rsid w:val="00EB48E8"/>
    <w:rsid w:val="00EB7386"/>
    <w:rsid w:val="00F276E1"/>
    <w:rsid w:val="00F33775"/>
    <w:rsid w:val="00F421B3"/>
    <w:rsid w:val="00F52FD7"/>
    <w:rsid w:val="00F53FC1"/>
    <w:rsid w:val="00F7135C"/>
    <w:rsid w:val="00FA0B03"/>
    <w:rsid w:val="00FA2B1E"/>
    <w:rsid w:val="00FA6F7E"/>
    <w:rsid w:val="00FF1EE2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8E52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FC1"/>
    <w:rPr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7620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7620B"/>
    <w:rPr>
      <w:rFonts w:ascii="Cambria" w:hAnsi="Cambria" w:cs="Times New Roman"/>
      <w:b/>
      <w:bCs/>
      <w:color w:val="365F91"/>
      <w:sz w:val="28"/>
      <w:szCs w:val="28"/>
      <w:lang w:val="sk-SK" w:eastAsia="sk-SK"/>
    </w:rPr>
  </w:style>
  <w:style w:type="paragraph" w:styleId="Zhlav">
    <w:name w:val="header"/>
    <w:basedOn w:val="Normln"/>
    <w:link w:val="ZhlavChar"/>
    <w:uiPriority w:val="99"/>
    <w:rsid w:val="00182DA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9D4E99"/>
    <w:rPr>
      <w:rFonts w:cs="Times New Roman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rsid w:val="00182DA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9D4E99"/>
    <w:rPr>
      <w:rFonts w:cs="Times New Roman"/>
      <w:sz w:val="24"/>
      <w:szCs w:val="24"/>
      <w:lang w:val="sk-SK" w:eastAsia="sk-SK"/>
    </w:rPr>
  </w:style>
  <w:style w:type="character" w:styleId="slostrnky">
    <w:name w:val="page number"/>
    <w:uiPriority w:val="99"/>
    <w:rsid w:val="008637D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677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D4E99"/>
    <w:rPr>
      <w:rFonts w:cs="Times New Roman"/>
      <w:sz w:val="2"/>
      <w:szCs w:val="2"/>
      <w:lang w:val="sk-SK" w:eastAsia="sk-SK"/>
    </w:rPr>
  </w:style>
  <w:style w:type="paragraph" w:styleId="Textpoznpodarou">
    <w:name w:val="footnote text"/>
    <w:basedOn w:val="Normln"/>
    <w:link w:val="TextpoznpodarouChar"/>
    <w:uiPriority w:val="99"/>
    <w:semiHidden/>
    <w:rsid w:val="00F53FC1"/>
    <w:rPr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9D4E99"/>
    <w:rPr>
      <w:rFonts w:cs="Times New Roman"/>
      <w:sz w:val="20"/>
      <w:szCs w:val="20"/>
      <w:lang w:val="sk-SK" w:eastAsia="sk-SK"/>
    </w:rPr>
  </w:style>
  <w:style w:type="paragraph" w:styleId="Nzev">
    <w:name w:val="Title"/>
    <w:basedOn w:val="Normln"/>
    <w:link w:val="NzevChar"/>
    <w:uiPriority w:val="99"/>
    <w:qFormat/>
    <w:locked/>
    <w:rsid w:val="00F53FC1"/>
    <w:pPr>
      <w:jc w:val="center"/>
    </w:pPr>
    <w:rPr>
      <w:b/>
      <w:bCs/>
      <w:i/>
      <w:iCs/>
      <w:lang w:eastAsia="cs-CZ"/>
    </w:rPr>
  </w:style>
  <w:style w:type="character" w:customStyle="1" w:styleId="NzevChar">
    <w:name w:val="Název Char"/>
    <w:link w:val="Nzev"/>
    <w:uiPriority w:val="99"/>
    <w:locked/>
    <w:rsid w:val="009D4E99"/>
    <w:rPr>
      <w:rFonts w:ascii="Cambria" w:hAnsi="Cambria" w:cs="Cambria"/>
      <w:b/>
      <w:bCs/>
      <w:kern w:val="28"/>
      <w:sz w:val="32"/>
      <w:szCs w:val="32"/>
      <w:lang w:val="sk-SK" w:eastAsia="sk-SK"/>
    </w:rPr>
  </w:style>
  <w:style w:type="character" w:styleId="Znakapoznpodarou">
    <w:name w:val="footnote reference"/>
    <w:uiPriority w:val="99"/>
    <w:semiHidden/>
    <w:rsid w:val="00F53FC1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F5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5C16E0"/>
    <w:rPr>
      <w:rFonts w:cs="Times New Roman"/>
      <w:color w:val="0000FF"/>
      <w:u w:val="single"/>
    </w:rPr>
  </w:style>
  <w:style w:type="character" w:styleId="Zstupntext">
    <w:name w:val="Placeholder Text"/>
    <w:uiPriority w:val="99"/>
    <w:semiHidden/>
    <w:rsid w:val="005367B3"/>
    <w:rPr>
      <w:rFonts w:cs="Times New Roman"/>
      <w:color w:val="808080"/>
    </w:rPr>
  </w:style>
  <w:style w:type="character" w:styleId="Odkaznakoment">
    <w:name w:val="annotation reference"/>
    <w:uiPriority w:val="99"/>
    <w:semiHidden/>
    <w:rsid w:val="00FA2B1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A2B1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FA2B1E"/>
    <w:rPr>
      <w:rFonts w:cs="Times New Roman"/>
      <w:sz w:val="20"/>
      <w:szCs w:val="20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A2B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FA2B1E"/>
    <w:rPr>
      <w:rFonts w:cs="Times New Roman"/>
      <w:b/>
      <w:bCs/>
      <w:sz w:val="20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Právnická fakulta</vt:lpstr>
    </vt:vector>
  </TitlesOfParts>
  <Company>FTK UP Olomouc</Company>
  <LinksUpToDate>false</LinksUpToDate>
  <CharactersWithSpaces>484</CharactersWithSpaces>
  <SharedDoc>false</SharedDoc>
  <HLinks>
    <vt:vector size="6" baseType="variant">
      <vt:variant>
        <vt:i4>5308448</vt:i4>
      </vt:variant>
      <vt:variant>
        <vt:i4>0</vt:i4>
      </vt:variant>
      <vt:variant>
        <vt:i4>0</vt:i4>
      </vt:variant>
      <vt:variant>
        <vt:i4>5</vt:i4>
      </vt:variant>
      <vt:variant>
        <vt:lpwstr>mailto:info@wittnerova-advokatka.cz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Právnická fakulta</dc:title>
  <dc:subject/>
  <dc:creator>dr. Wittnerová</dc:creator>
  <cp:keywords/>
  <cp:lastModifiedBy>JUDr. Bronislava Wittnerová, MSc.</cp:lastModifiedBy>
  <cp:revision>2</cp:revision>
  <cp:lastPrinted>2009-02-23T14:10:00Z</cp:lastPrinted>
  <dcterms:created xsi:type="dcterms:W3CDTF">2017-04-24T12:35:00Z</dcterms:created>
  <dcterms:modified xsi:type="dcterms:W3CDTF">2017-04-24T12:35:00Z</dcterms:modified>
</cp:coreProperties>
</file>