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FA3E2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3BAEC79B" w14:textId="217ADD8E" w:rsidR="00CC4AAE" w:rsidRDefault="001B773F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7</w:t>
      </w:r>
      <w:r w:rsidR="00697FAB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3B2C491F" w14:textId="7B68512D" w:rsidR="00CC4AAE" w:rsidRDefault="00706C0F" w:rsidP="00CC4A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</w:t>
      </w:r>
      <w:r w:rsidR="002043A1">
        <w:rPr>
          <w:rFonts w:ascii="Times New Roman" w:hAnsi="Times New Roman" w:cs="Times New Roman"/>
          <w:b/>
          <w:sz w:val="24"/>
          <w:szCs w:val="24"/>
          <w:u w:val="single"/>
        </w:rPr>
        <w:t xml:space="preserve"> v budově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CFDEC80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66B3DB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34DEF03D" w14:textId="13BF49A2" w:rsidR="00CC4AAE" w:rsidRDefault="00CC4AAE" w:rsidP="00CC4AAE">
      <w:pPr>
        <w:jc w:val="both"/>
        <w:rPr>
          <w:sz w:val="24"/>
          <w:szCs w:val="24"/>
        </w:rPr>
      </w:pPr>
    </w:p>
    <w:p w14:paraId="4EAF2DFB" w14:textId="35042153" w:rsidR="0066002C" w:rsidRDefault="00392EBD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2EBD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392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002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doc. JUDr. Klára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Hamuľáková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="001B773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0B08915A" w14:textId="77777777" w:rsidR="0066002C" w:rsidRPr="00AC5FED" w:rsidRDefault="0066002C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BA13D8" w14:textId="2C0F2C9F" w:rsidR="009473C3" w:rsidRPr="009473C3" w:rsidRDefault="00392EBD" w:rsidP="009D6131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 w:rsidRPr="00392EBD">
        <w:rPr>
          <w:rFonts w:ascii="Times New Roman" w:hAnsi="Times New Roman" w:cs="Times New Roman"/>
          <w:sz w:val="24"/>
          <w:szCs w:val="24"/>
        </w:rPr>
        <w:t>členové komise:</w:t>
      </w:r>
      <w:r w:rsidR="0066002C">
        <w:rPr>
          <w:rFonts w:ascii="Times New Roman" w:hAnsi="Times New Roman" w:cs="Times New Roman"/>
          <w:sz w:val="24"/>
          <w:szCs w:val="24"/>
        </w:rPr>
        <w:tab/>
      </w:r>
      <w:r w:rsidR="00EE3EAD">
        <w:rPr>
          <w:rFonts w:ascii="Times New Roman" w:hAnsi="Times New Roman" w:cs="Times New Roman"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Petr Bezouška, Ph.D.</w:t>
      </w:r>
    </w:p>
    <w:p w14:paraId="5D60858B" w14:textId="27CA95AD" w:rsidR="00392EBD" w:rsidRPr="00DC3B48" w:rsidRDefault="00392EBD" w:rsidP="00D00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EBD">
        <w:rPr>
          <w:rFonts w:ascii="Times New Roman" w:hAnsi="Times New Roman" w:cs="Times New Roman"/>
          <w:b/>
          <w:sz w:val="24"/>
          <w:szCs w:val="24"/>
        </w:rPr>
        <w:tab/>
      </w:r>
      <w:r w:rsidRPr="00392EBD">
        <w:rPr>
          <w:rFonts w:ascii="Times New Roman" w:hAnsi="Times New Roman" w:cs="Times New Roman"/>
          <w:b/>
          <w:sz w:val="24"/>
          <w:szCs w:val="24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 xml:space="preserve">JUDr. Michal </w:t>
      </w:r>
      <w:r w:rsidR="00DC3B48">
        <w:rPr>
          <w:rFonts w:ascii="Times New Roman" w:hAnsi="Times New Roman" w:cs="Times New Roman"/>
          <w:sz w:val="24"/>
          <w:szCs w:val="24"/>
        </w:rPr>
        <w:t>Černý, Ph.D.</w:t>
      </w:r>
    </w:p>
    <w:p w14:paraId="48C0C2C3" w14:textId="24F58F94" w:rsidR="00CC4AAE" w:rsidRPr="004744F0" w:rsidRDefault="00CC4AAE" w:rsidP="00183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FC">
        <w:rPr>
          <w:rFonts w:ascii="Times New Roman" w:hAnsi="Times New Roman" w:cs="Times New Roman"/>
          <w:b/>
          <w:sz w:val="24"/>
          <w:szCs w:val="24"/>
        </w:rPr>
        <w:tab/>
      </w:r>
      <w:r w:rsidRPr="00760CFC">
        <w:rPr>
          <w:rFonts w:ascii="Times New Roman" w:hAnsi="Times New Roman" w:cs="Times New Roman"/>
          <w:b/>
          <w:sz w:val="24"/>
          <w:szCs w:val="24"/>
        </w:rPr>
        <w:tab/>
      </w:r>
    </w:p>
    <w:p w14:paraId="63BF2B9D" w14:textId="21DCC4EC" w:rsidR="00CC4AAE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D7B589E" w14:textId="77777777" w:rsidR="00DC3B48" w:rsidRPr="004744F0" w:rsidRDefault="00DC3B48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9969D65" w14:textId="1772D4CD" w:rsidR="00C6748D" w:rsidRPr="001D1C38" w:rsidRDefault="00CC4AAE" w:rsidP="001D1C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334C4EBB" w14:textId="19561D1A" w:rsidR="001B773F" w:rsidRPr="00CD25E1" w:rsidRDefault="001B773F" w:rsidP="00CD25E1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BERGMANN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6BF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1752FC8" w14:textId="4D76AD7A" w:rsidR="001B773F" w:rsidRDefault="00E615B3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DRAGOUN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  <w:t>SP</w:t>
      </w:r>
      <w:r w:rsidR="001B773F">
        <w:rPr>
          <w:rFonts w:ascii="Times New Roman" w:hAnsi="Times New Roman" w:cs="Times New Roman"/>
          <w:sz w:val="24"/>
          <w:szCs w:val="24"/>
        </w:rPr>
        <w:tab/>
        <w:t>TP</w:t>
      </w:r>
    </w:p>
    <w:p w14:paraId="57B6C8F2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CHUDOBOVÁ 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A47DC16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1D2E83F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MARČÁKOVÁ 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32491D4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MATULOVÁ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FB3CCB" w14:textId="07A35EC1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SCHENKOVÁ</w:t>
      </w:r>
      <w:r>
        <w:rPr>
          <w:rFonts w:ascii="Times New Roman" w:hAnsi="Times New Roman" w:cs="Times New Roman"/>
          <w:sz w:val="24"/>
          <w:szCs w:val="24"/>
        </w:rPr>
        <w:tab/>
        <w:t>Markéta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  <w:t xml:space="preserve">SP </w:t>
      </w:r>
    </w:p>
    <w:p w14:paraId="5D581C39" w14:textId="77777777" w:rsidR="001B773F" w:rsidRDefault="001B773F" w:rsidP="001B773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SIKMUNDOVÁ</w:t>
      </w:r>
      <w:r>
        <w:rPr>
          <w:rFonts w:ascii="Times New Roman" w:hAnsi="Times New Roman" w:cs="Times New Roman"/>
          <w:sz w:val="24"/>
          <w:szCs w:val="24"/>
        </w:rPr>
        <w:tab/>
        <w:t>Pavla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796142C" w14:textId="77777777" w:rsidR="003F02BB" w:rsidRDefault="003F02BB" w:rsidP="00CC4AAE"/>
    <w:p w14:paraId="73909EF8" w14:textId="77777777" w:rsidR="00ED6509" w:rsidRDefault="00ED6509" w:rsidP="00CC4AAE"/>
    <w:p w14:paraId="0E2F78C6" w14:textId="77777777" w:rsidR="00365F99" w:rsidRDefault="00365F99" w:rsidP="00CC4AAE"/>
    <w:p w14:paraId="4E38EDF7" w14:textId="77777777" w:rsidR="00365F99" w:rsidRDefault="00365F99" w:rsidP="00CC4AAE"/>
    <w:p w14:paraId="790DF2BF" w14:textId="597661E9" w:rsidR="00365F99" w:rsidRDefault="00365F99" w:rsidP="00CC4AAE"/>
    <w:p w14:paraId="2D970AB4" w14:textId="5A9F4E3A" w:rsidR="00F05AB8" w:rsidRDefault="00F05AB8" w:rsidP="00CC4AAE"/>
    <w:p w14:paraId="2C88EEC6" w14:textId="77777777" w:rsidR="00C6748D" w:rsidRDefault="00C6748D" w:rsidP="00CC4AAE"/>
    <w:p w14:paraId="77DC09DA" w14:textId="59FB5071" w:rsidR="000E28A6" w:rsidRDefault="000E28A6" w:rsidP="00CC4AAE"/>
    <w:p w14:paraId="1949F2AB" w14:textId="0F3A4FC9" w:rsidR="00052C4C" w:rsidRDefault="00052C4C" w:rsidP="00CC4AAE"/>
    <w:p w14:paraId="4B13856C" w14:textId="4399BD2B" w:rsidR="00F226C4" w:rsidRDefault="00F226C4" w:rsidP="00CC4AAE"/>
    <w:p w14:paraId="7BFAEC5D" w14:textId="77777777" w:rsidR="00CD25E1" w:rsidRDefault="00CD25E1" w:rsidP="00CC4AAE"/>
    <w:p w14:paraId="539B542A" w14:textId="715EEA2B" w:rsidR="006A7E88" w:rsidRDefault="006A7E88" w:rsidP="00CC4AAE"/>
    <w:p w14:paraId="614A6E5A" w14:textId="77777777" w:rsidR="00DC3B48" w:rsidRDefault="00DC3B48" w:rsidP="00CC4AAE"/>
    <w:p w14:paraId="09BBD72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063A01FC" w14:textId="445E75FB" w:rsidR="00365F99" w:rsidRDefault="0042543E" w:rsidP="00365F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8</w:t>
      </w:r>
      <w:r w:rsidR="00853F2F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7A6ADBF6" w14:textId="64B619E8" w:rsidR="00365F99" w:rsidRDefault="00706C0F" w:rsidP="00365F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365F99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70856E24" w14:textId="77777777" w:rsidR="00CC4AAE" w:rsidRDefault="00CC4AAE" w:rsidP="00365F9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DF4BFF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5F35DE94" w14:textId="4F72E1F0" w:rsidR="00CC4AAE" w:rsidRDefault="00CC4AAE" w:rsidP="00CC4AAE">
      <w:pPr>
        <w:jc w:val="both"/>
        <w:rPr>
          <w:sz w:val="24"/>
          <w:szCs w:val="24"/>
        </w:rPr>
      </w:pPr>
    </w:p>
    <w:p w14:paraId="72977DCB" w14:textId="3B671158" w:rsidR="0066002C" w:rsidRDefault="00392EBD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002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JUDr. Michal Černý, Ph.D.</w:t>
      </w:r>
    </w:p>
    <w:p w14:paraId="773FC413" w14:textId="50EB6BE8" w:rsidR="0066002C" w:rsidRPr="00172346" w:rsidRDefault="0066002C" w:rsidP="0066002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2346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</w:p>
    <w:p w14:paraId="66A6EA5E" w14:textId="0DE87879" w:rsidR="0066002C" w:rsidRDefault="00392EBD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>JUDr. Václav Bednář, Ph.D.</w:t>
      </w:r>
    </w:p>
    <w:p w14:paraId="2A626FAF" w14:textId="791CC982" w:rsidR="00DC3B48" w:rsidRDefault="00DC3B48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6CD44740" w14:textId="07B85EED" w:rsidR="009473C3" w:rsidRDefault="0042543E" w:rsidP="009473C3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04D64E" w14:textId="4C9E37EC" w:rsidR="00CC4AAE" w:rsidRPr="009473C3" w:rsidRDefault="00392EBD" w:rsidP="009473C3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ab/>
      </w:r>
    </w:p>
    <w:p w14:paraId="2D9E3A9D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A4F018A" w14:textId="434E44F0" w:rsidR="00C6748D" w:rsidRPr="00321EFE" w:rsidRDefault="00CC4AAE" w:rsidP="00321E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557BE056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ADAMČÍKOVÁ</w:t>
      </w:r>
      <w:r>
        <w:rPr>
          <w:rFonts w:ascii="Times New Roman" w:hAnsi="Times New Roman" w:cs="Times New Roman"/>
          <w:sz w:val="24"/>
          <w:szCs w:val="24"/>
        </w:rPr>
        <w:tab/>
        <w:t>Věra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5A14FE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ADÁMEK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6E40E44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BARCAL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604372C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BĚLOHLÁVEK</w:t>
      </w:r>
      <w:r>
        <w:rPr>
          <w:rFonts w:ascii="Times New Roman" w:hAnsi="Times New Roman" w:cs="Times New Roman"/>
          <w:sz w:val="24"/>
          <w:szCs w:val="24"/>
        </w:rPr>
        <w:tab/>
        <w:t>Matouš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AC55F31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BĚLUNKOVÁ</w:t>
      </w:r>
      <w:r>
        <w:rPr>
          <w:rFonts w:ascii="Times New Roman" w:hAnsi="Times New Roman" w:cs="Times New Roman"/>
          <w:sz w:val="24"/>
          <w:szCs w:val="24"/>
        </w:rPr>
        <w:tab/>
        <w:t>Natálie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0E183DC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CVACHOVÁ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68C7D70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ČEJKA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Lukáš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6B52ED2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DRNCOVÁ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FD1EEF3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DVORNÍK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C8D71D" w14:textId="77777777" w:rsidR="0042543E" w:rsidRDefault="0042543E" w:rsidP="0042543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FÁRKOVÁ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54C7CEE" w14:textId="77777777" w:rsidR="00CC4AAE" w:rsidRDefault="00CC4AAE" w:rsidP="00CC4AAE"/>
    <w:p w14:paraId="12619B78" w14:textId="77777777" w:rsidR="00F35E48" w:rsidRDefault="00F35E48" w:rsidP="00392EBD">
      <w:pPr>
        <w:spacing w:after="0" w:line="240" w:lineRule="auto"/>
        <w:outlineLvl w:val="0"/>
      </w:pPr>
    </w:p>
    <w:p w14:paraId="4595F860" w14:textId="77777777" w:rsidR="00825FE5" w:rsidRDefault="00825FE5" w:rsidP="00392EBD">
      <w:pPr>
        <w:spacing w:after="0" w:line="240" w:lineRule="auto"/>
        <w:outlineLvl w:val="0"/>
      </w:pPr>
    </w:p>
    <w:p w14:paraId="2566540B" w14:textId="77777777" w:rsidR="00553919" w:rsidRDefault="00553919" w:rsidP="00392EBD">
      <w:pPr>
        <w:spacing w:after="0" w:line="240" w:lineRule="auto"/>
        <w:outlineLvl w:val="0"/>
      </w:pPr>
    </w:p>
    <w:p w14:paraId="61B2E351" w14:textId="77777777" w:rsidR="00553919" w:rsidRDefault="00553919" w:rsidP="00392EBD">
      <w:pPr>
        <w:spacing w:after="0" w:line="240" w:lineRule="auto"/>
        <w:outlineLvl w:val="0"/>
      </w:pPr>
    </w:p>
    <w:p w14:paraId="26C7728B" w14:textId="77777777" w:rsidR="00553919" w:rsidRDefault="00553919" w:rsidP="00392EBD">
      <w:pPr>
        <w:spacing w:after="0" w:line="240" w:lineRule="auto"/>
        <w:outlineLvl w:val="0"/>
      </w:pPr>
    </w:p>
    <w:p w14:paraId="4C820959" w14:textId="77777777" w:rsidR="00553919" w:rsidRDefault="00553919" w:rsidP="00392EBD">
      <w:pPr>
        <w:spacing w:after="0" w:line="240" w:lineRule="auto"/>
        <w:outlineLvl w:val="0"/>
      </w:pPr>
    </w:p>
    <w:p w14:paraId="33AD86C8" w14:textId="77777777" w:rsidR="00553919" w:rsidRDefault="00553919" w:rsidP="00392EBD">
      <w:pPr>
        <w:spacing w:after="0" w:line="240" w:lineRule="auto"/>
        <w:outlineLvl w:val="0"/>
      </w:pPr>
    </w:p>
    <w:p w14:paraId="23186C44" w14:textId="77777777" w:rsidR="00553919" w:rsidRDefault="00553919" w:rsidP="00392EBD">
      <w:pPr>
        <w:spacing w:after="0" w:line="240" w:lineRule="auto"/>
        <w:outlineLvl w:val="0"/>
      </w:pPr>
    </w:p>
    <w:p w14:paraId="7AFE3CB9" w14:textId="77777777" w:rsidR="00553919" w:rsidRDefault="00553919" w:rsidP="00392EBD">
      <w:pPr>
        <w:spacing w:after="0" w:line="240" w:lineRule="auto"/>
        <w:outlineLvl w:val="0"/>
      </w:pPr>
    </w:p>
    <w:p w14:paraId="066C851D" w14:textId="77777777" w:rsidR="00553919" w:rsidRDefault="00553919" w:rsidP="00392EBD">
      <w:pPr>
        <w:spacing w:after="0" w:line="240" w:lineRule="auto"/>
        <w:outlineLvl w:val="0"/>
      </w:pPr>
    </w:p>
    <w:p w14:paraId="0C3B5F69" w14:textId="77777777" w:rsidR="00553919" w:rsidRDefault="00553919" w:rsidP="00392EBD">
      <w:pPr>
        <w:spacing w:after="0" w:line="240" w:lineRule="auto"/>
        <w:outlineLvl w:val="0"/>
      </w:pPr>
    </w:p>
    <w:p w14:paraId="5CC8099F" w14:textId="77777777" w:rsidR="00553919" w:rsidRDefault="00553919" w:rsidP="00392EBD">
      <w:pPr>
        <w:spacing w:after="0" w:line="240" w:lineRule="auto"/>
        <w:outlineLvl w:val="0"/>
      </w:pPr>
    </w:p>
    <w:p w14:paraId="012607BC" w14:textId="77777777" w:rsidR="00F35E48" w:rsidRDefault="00862CFB" w:rsidP="00862CF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B036B26" w14:textId="7B51FA3D" w:rsidR="00CC4AAE" w:rsidRDefault="000E28A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>ěrečné zkoušky</w:t>
      </w:r>
    </w:p>
    <w:p w14:paraId="3D325EF5" w14:textId="46B29D6B" w:rsidR="00657564" w:rsidRDefault="00412D12" w:rsidP="00657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5071AD4A" w14:textId="667BCCAD" w:rsidR="00657564" w:rsidRDefault="00706C0F" w:rsidP="006575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65756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3411CE98" w14:textId="77777777" w:rsidR="00CC4AAE" w:rsidRDefault="00CC4AAE" w:rsidP="006575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2F6779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5FA1166" w14:textId="12F9DE2A" w:rsidR="00CC4AAE" w:rsidRDefault="00CC4AAE" w:rsidP="00CC4AAE">
      <w:pPr>
        <w:jc w:val="both"/>
        <w:rPr>
          <w:sz w:val="24"/>
          <w:szCs w:val="24"/>
        </w:rPr>
      </w:pPr>
    </w:p>
    <w:p w14:paraId="20D6DBB0" w14:textId="7513729E" w:rsidR="000E3E7B" w:rsidRPr="00172346" w:rsidRDefault="00392EBD" w:rsidP="00BF3695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Klára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Hamuľáková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08FDCE41" w14:textId="77777777" w:rsidR="00DC3B48" w:rsidRDefault="007109E0" w:rsidP="00DC3B48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92EBD"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="00392EBD"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 w:rsidRPr="00DC3B48">
        <w:rPr>
          <w:rFonts w:ascii="Times New Roman" w:hAnsi="Times New Roman" w:cs="Times New Roman"/>
          <w:sz w:val="24"/>
          <w:szCs w:val="24"/>
        </w:rPr>
        <w:t>JUDr. Václav Bednář, Ph.D.</w:t>
      </w:r>
    </w:p>
    <w:p w14:paraId="63E58E00" w14:textId="084909DD" w:rsidR="007C7C39" w:rsidRPr="00DC3B48" w:rsidRDefault="00DC3B48" w:rsidP="009D6131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448B6E3" w14:textId="145CD250" w:rsidR="009473C3" w:rsidRPr="009473C3" w:rsidRDefault="0042543E" w:rsidP="009D6131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F6E9FF" w14:textId="78F3DD4B" w:rsidR="00F35E48" w:rsidRPr="004744F0" w:rsidRDefault="00F35E48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7BD9D1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E5FFC46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7954E248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FILIPOVÁ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Sabina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879E329" w14:textId="77777777" w:rsidR="0042543E" w:rsidRPr="00F74654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FRIEDEL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70C713E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GREŠŠOVÁ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36106BB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HOFMAN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C4BF80B" w14:textId="77777777" w:rsidR="0042543E" w:rsidRPr="002729ED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779C1B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AC970C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Bc. HOUDKOVÁ</w:t>
      </w:r>
      <w:r>
        <w:rPr>
          <w:rFonts w:ascii="Times New Roman" w:hAnsi="Times New Roman" w:cs="Times New Roman"/>
          <w:sz w:val="24"/>
          <w:szCs w:val="24"/>
        </w:rPr>
        <w:tab/>
        <w:t>Dagmar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42B55AA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D823E57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HRABÁKOVÁ</w:t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89E5271" w14:textId="77777777" w:rsidR="0042543E" w:rsidRDefault="0042543E" w:rsidP="00C17C22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HYLMAR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Jiří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A48072" w14:textId="6F7F14FB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E0704D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41207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87AE60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3992B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BE111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218A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9EB6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E8DBF6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4B246A" w14:textId="77777777" w:rsidR="001C593C" w:rsidRDefault="001C593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C0CB40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4240CC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BCB730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CC878C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790145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326DD7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AC864F" w14:textId="77777777" w:rsidR="00D520DB" w:rsidRDefault="00D520DB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A936D3" w14:textId="77777777" w:rsidR="00B62940" w:rsidRDefault="00B62940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92A58" w14:textId="77777777" w:rsidR="00CC4AAE" w:rsidRDefault="00764785" w:rsidP="00764785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31CA6F2D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E17D8D4" w14:textId="457C48B8" w:rsidR="00412D12" w:rsidRDefault="0042543E" w:rsidP="00412D1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10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září</w:t>
      </w:r>
      <w:r w:rsidR="00D520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33E621CC" w14:textId="3EB09AB5" w:rsidR="00412D12" w:rsidRDefault="00706C0F" w:rsidP="00412D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EAB4E5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E991DD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2AF9E85E" w14:textId="16CCA93B" w:rsidR="00CC4AAE" w:rsidRDefault="00CC4AAE" w:rsidP="00CC4AAE">
      <w:pPr>
        <w:jc w:val="both"/>
        <w:rPr>
          <w:sz w:val="24"/>
          <w:szCs w:val="24"/>
        </w:rPr>
      </w:pPr>
    </w:p>
    <w:p w14:paraId="21E0384E" w14:textId="637DC171" w:rsidR="008A6D72" w:rsidRPr="00241B0A" w:rsidRDefault="00392EBD" w:rsidP="008A6D72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42543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Blanka </w:t>
      </w:r>
      <w:proofErr w:type="spell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Vítová</w:t>
      </w:r>
      <w:proofErr w:type="spell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gramStart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>LL.M.</w:t>
      </w:r>
      <w:proofErr w:type="gramEnd"/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Ph.D.</w:t>
      </w:r>
      <w:r w:rsidR="00EE3EA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A6D72" w:rsidRPr="00241B0A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 </w:t>
      </w:r>
    </w:p>
    <w:p w14:paraId="4579CA2F" w14:textId="77777777" w:rsidR="00B35B9F" w:rsidRPr="0096140A" w:rsidRDefault="00B35B9F" w:rsidP="00B35B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255BC" w14:textId="11FB68C8" w:rsidR="008C4E34" w:rsidRDefault="00392EBD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b/>
          <w:sz w:val="24"/>
          <w:szCs w:val="24"/>
        </w:rPr>
        <w:tab/>
      </w:r>
      <w:r w:rsidR="00EE3EAD">
        <w:rPr>
          <w:rFonts w:ascii="Times New Roman" w:hAnsi="Times New Roman" w:cs="Times New Roman"/>
          <w:b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Michal Černý, Ph.D.</w:t>
      </w:r>
    </w:p>
    <w:p w14:paraId="74EF75DA" w14:textId="2BDEE350" w:rsidR="00DC3B48" w:rsidRPr="00DC3B48" w:rsidRDefault="00DC3B48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58DE841F" w14:textId="052E398D" w:rsidR="009473C3" w:rsidRPr="009473C3" w:rsidRDefault="009473C3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</w:p>
    <w:p w14:paraId="777DA40B" w14:textId="70C119C4" w:rsidR="00CC4AAE" w:rsidRPr="00183A7D" w:rsidRDefault="00CC4AAE" w:rsidP="0018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CFC">
        <w:rPr>
          <w:rFonts w:ascii="Times New Roman" w:hAnsi="Times New Roman" w:cs="Times New Roman"/>
          <w:sz w:val="24"/>
          <w:szCs w:val="24"/>
        </w:rPr>
        <w:t xml:space="preserve">     </w:t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  <w:r w:rsidRPr="00760CFC">
        <w:rPr>
          <w:rFonts w:ascii="Times New Roman" w:hAnsi="Times New Roman" w:cs="Times New Roman"/>
          <w:sz w:val="24"/>
          <w:szCs w:val="24"/>
        </w:rPr>
        <w:tab/>
      </w:r>
    </w:p>
    <w:p w14:paraId="75719C41" w14:textId="77777777" w:rsidR="00922AA5" w:rsidRPr="004744F0" w:rsidRDefault="00922AA5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DCACB96" w14:textId="18056570" w:rsidR="005523BC" w:rsidRPr="002C0846" w:rsidRDefault="00CC4AAE" w:rsidP="002C08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3EEEEC25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HYNEČEK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EE619DC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CHLUPOVÁ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Sabina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C7B05A3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693E34D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JÍLEK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283FDCD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JURAČKA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Kryštof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CAC92D7" w14:textId="77777777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KARÁSKOVÁ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38A1520" w14:textId="1368FD32" w:rsidR="0042543E" w:rsidRDefault="0042543E" w:rsidP="00C17C22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KNÁPKOVÁ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Alžběta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646C83E8" w14:textId="365B633D" w:rsidR="0042543E" w:rsidRPr="00090FD7" w:rsidRDefault="0042543E" w:rsidP="00090FD7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KOPECKÁ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9BD515F" w14:textId="77777777" w:rsidR="00B953AA" w:rsidRDefault="00B953AA" w:rsidP="00B953AA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574EC1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2254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AC85A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9063B5" w14:textId="77777777" w:rsidR="00D05611" w:rsidRDefault="00D05611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4E0340" w14:textId="77777777" w:rsidR="00D05611" w:rsidRDefault="00D05611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DF88B0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8BAAF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2BB10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345DAC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A656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11ED8C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D303BA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2D7AE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58F146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2CD3B6" w14:textId="77777777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C2B952" w14:textId="66AA71F5" w:rsidR="00BD7C66" w:rsidRDefault="00BD7C66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E2B658" w14:textId="676268BE" w:rsidR="002037D0" w:rsidRDefault="002037D0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5936A9" w14:textId="6AFAED94" w:rsidR="008C24F7" w:rsidRDefault="008C24F7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793F7A" w14:textId="77777777" w:rsidR="00090FD7" w:rsidRDefault="00090FD7" w:rsidP="00B6294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331140" w14:textId="7BDADD09" w:rsidR="0042543E" w:rsidRDefault="0042543E" w:rsidP="008832E4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5E9164" w14:textId="77777777" w:rsidR="00DC3B48" w:rsidRPr="008832E4" w:rsidRDefault="00DC3B48" w:rsidP="008832E4">
      <w:pPr>
        <w:spacing w:after="160" w:line="259" w:lineRule="auto"/>
      </w:pPr>
    </w:p>
    <w:p w14:paraId="60E452D6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24AD6C7" w14:textId="7D67F43C" w:rsidR="00412D12" w:rsidRDefault="00412D12" w:rsidP="00412D1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183A7D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BD7C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2543E"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7C1E4D82" w14:textId="6D86630D" w:rsidR="00412D12" w:rsidRDefault="00706C0F" w:rsidP="00412D1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412D12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0A5CF95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1B4380" w14:textId="05B61F71" w:rsidR="00CC4AAE" w:rsidRPr="000E28A6" w:rsidRDefault="00CC4AAE" w:rsidP="000E28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57F95838" w14:textId="77777777" w:rsidR="00CC4AAE" w:rsidRDefault="00CC4AAE" w:rsidP="00CC4AAE">
      <w:pPr>
        <w:jc w:val="both"/>
        <w:rPr>
          <w:sz w:val="24"/>
          <w:szCs w:val="24"/>
        </w:rPr>
      </w:pPr>
    </w:p>
    <w:p w14:paraId="67C4F085" w14:textId="14F10078" w:rsidR="00926C65" w:rsidRPr="00C52A24" w:rsidRDefault="00392EBD" w:rsidP="00926C65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609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Petr </w:t>
      </w:r>
      <w:proofErr w:type="spellStart"/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Tégl</w:t>
      </w:r>
      <w:proofErr w:type="spellEnd"/>
      <w:r w:rsidR="00DC3B48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, Ph.D.</w:t>
      </w:r>
      <w:r w:rsidR="00926C65"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 </w:t>
      </w:r>
    </w:p>
    <w:p w14:paraId="566A4413" w14:textId="5D74FF2A" w:rsidR="00743F8B" w:rsidRDefault="00926C65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92EBD"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="00392EBD" w:rsidRPr="0096140A">
        <w:rPr>
          <w:rFonts w:ascii="Times New Roman" w:hAnsi="Times New Roman" w:cs="Times New Roman"/>
          <w:sz w:val="24"/>
          <w:szCs w:val="24"/>
        </w:rPr>
        <w:tab/>
      </w:r>
      <w:r w:rsidR="00EE3EAD">
        <w:rPr>
          <w:rFonts w:ascii="Times New Roman" w:hAnsi="Times New Roman" w:cs="Times New Roman"/>
          <w:sz w:val="24"/>
          <w:szCs w:val="24"/>
        </w:rPr>
        <w:tab/>
      </w:r>
      <w:r w:rsidR="00DC3B48">
        <w:rPr>
          <w:rFonts w:ascii="Times New Roman" w:hAnsi="Times New Roman" w:cs="Times New Roman"/>
          <w:sz w:val="24"/>
          <w:szCs w:val="24"/>
        </w:rPr>
        <w:t>JUDr. Michal Černý, Ph.D.</w:t>
      </w:r>
    </w:p>
    <w:p w14:paraId="6C6DDA74" w14:textId="3AE19209" w:rsidR="00DC3B48" w:rsidRDefault="00DC3B48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Adam Talanda, Ph.D.</w:t>
      </w:r>
    </w:p>
    <w:p w14:paraId="4C6C7410" w14:textId="55D2D95A" w:rsidR="009473C3" w:rsidRDefault="009473C3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43E">
        <w:rPr>
          <w:rFonts w:ascii="Times New Roman" w:hAnsi="Times New Roman" w:cs="Times New Roman"/>
          <w:sz w:val="24"/>
          <w:szCs w:val="24"/>
        </w:rPr>
        <w:tab/>
      </w:r>
    </w:p>
    <w:p w14:paraId="7E6A22F5" w14:textId="0BE0CFC5" w:rsidR="00CC4AAE" w:rsidRPr="008937C0" w:rsidRDefault="00392EBD" w:rsidP="00183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48CBFD20" w14:textId="77777777" w:rsidR="00CC4AAE" w:rsidRPr="004744F0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4BA92A9" w14:textId="77777777" w:rsidR="00753B0D" w:rsidRPr="00ED2AF8" w:rsidRDefault="00CC4AAE" w:rsidP="00ED2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48248F34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KOZELSKÁ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D968AC4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KRSKOVÁ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35668FA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KŘIVÁNEK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Zbyněk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5062E9D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KUDRNA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937172C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LANDSFELD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180E087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LEDAHUDCOVÁ</w:t>
      </w:r>
      <w:r>
        <w:rPr>
          <w:rFonts w:ascii="Times New Roman" w:hAnsi="Times New Roman" w:cs="Times New Roman"/>
          <w:sz w:val="24"/>
          <w:szCs w:val="24"/>
        </w:rPr>
        <w:tab/>
        <w:t>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8328A50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LUKAVSKÝ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Jakub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5F0EECA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7C8A137" w14:textId="77777777" w:rsidR="0042543E" w:rsidRDefault="0042543E" w:rsidP="00C17C22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E81CE1C" w14:textId="77777777" w:rsidR="00CC4AAE" w:rsidRDefault="00CC4AAE" w:rsidP="00CC4AAE"/>
    <w:p w14:paraId="44CCC28B" w14:textId="77777777" w:rsidR="00CC4AAE" w:rsidRDefault="00CC4AAE" w:rsidP="00CC4AAE"/>
    <w:p w14:paraId="7E501513" w14:textId="77777777" w:rsidR="00CC4AAE" w:rsidRDefault="00CC4AAE" w:rsidP="008854BB">
      <w:pPr>
        <w:spacing w:after="0" w:line="240" w:lineRule="auto"/>
        <w:outlineLvl w:val="0"/>
      </w:pPr>
    </w:p>
    <w:p w14:paraId="61457E26" w14:textId="77777777" w:rsidR="000C65BE" w:rsidRDefault="000C65BE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056892" w14:textId="77777777" w:rsidR="00ED2AF8" w:rsidRDefault="00ED2AF8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89910A" w14:textId="77777777" w:rsidR="00392EBD" w:rsidRDefault="00392EBD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558724" w14:textId="162A4F9D" w:rsidR="00126378" w:rsidRDefault="00126378" w:rsidP="00183A7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2E2E91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BD5D40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AF29C0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E1B238" w14:textId="77777777" w:rsidR="00126378" w:rsidRDefault="0012637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7EF7C4" w14:textId="77777777" w:rsidR="00BD7C66" w:rsidRDefault="00DC0732" w:rsidP="00DC073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BBC3441" w14:textId="77777777" w:rsidR="000271CC" w:rsidRDefault="000271CC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E2D5EE7" w14:textId="0CF0109A" w:rsidR="000271CC" w:rsidRDefault="0042543E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14</w:t>
      </w:r>
      <w:r w:rsidR="000271CC">
        <w:rPr>
          <w:rFonts w:ascii="Times New Roman" w:hAnsi="Times New Roman" w:cs="Times New Roman"/>
          <w:b/>
          <w:sz w:val="24"/>
          <w:szCs w:val="24"/>
          <w:u w:val="single"/>
        </w:rPr>
        <w:t xml:space="preserve">. září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2026</w:t>
      </w:r>
    </w:p>
    <w:p w14:paraId="5D9EB416" w14:textId="567F816E" w:rsidR="000271CC" w:rsidRDefault="00706C0F" w:rsidP="000271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0271CC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C6F86B0" w14:textId="77777777" w:rsidR="000271CC" w:rsidRDefault="000271CC" w:rsidP="000271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8EC77B" w14:textId="77777777" w:rsidR="000271CC" w:rsidRDefault="000271CC" w:rsidP="00027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64132C3E" w14:textId="36E0EA53" w:rsidR="000271CC" w:rsidRDefault="000271CC" w:rsidP="000271CC">
      <w:pPr>
        <w:jc w:val="both"/>
        <w:rPr>
          <w:sz w:val="24"/>
          <w:szCs w:val="24"/>
        </w:rPr>
      </w:pPr>
    </w:p>
    <w:p w14:paraId="4E95333E" w14:textId="7470DB61" w:rsidR="000271CC" w:rsidRPr="00C52A24" w:rsidRDefault="000271CC" w:rsidP="000271CC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9473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473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doc. JUDr. Milan Hulmák,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 </w:t>
      </w:r>
    </w:p>
    <w:p w14:paraId="2582DB58" w14:textId="7D28FB71" w:rsidR="000271CC" w:rsidRDefault="000271CC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doc. JUDr. Renáta Šínová, Ph.D.</w:t>
      </w:r>
    </w:p>
    <w:p w14:paraId="2843157D" w14:textId="41BF963F" w:rsidR="00923B57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F505437" w14:textId="07A5BD0B" w:rsidR="00231331" w:rsidRPr="00A15A06" w:rsidRDefault="00A15A06" w:rsidP="0093260F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257884" w14:textId="77777777" w:rsidR="000271CC" w:rsidRPr="008937C0" w:rsidRDefault="000271CC" w:rsidP="00027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408D269C" w14:textId="77777777" w:rsidR="000271CC" w:rsidRPr="004744F0" w:rsidRDefault="000271CC" w:rsidP="000271CC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A46CF78" w14:textId="1FBE1E73" w:rsidR="0093260F" w:rsidRDefault="000271CC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135733B5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36763C0" w14:textId="4C20349A" w:rsidR="00A15A06" w:rsidRPr="00A70587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MALUROVÁ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Patricie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006A6AAF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MAŤOVÁ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D8B7C51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B2CE081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MITRAŠ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3AD993B" w14:textId="6D8EF40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MOLENDOVÁ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C0C5393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MORAVCOVÁ </w:t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FEEE45A" w14:textId="77777777" w:rsid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NĚMĚČEK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Matěj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0349387" w14:textId="6A55B425" w:rsidR="00A15A06" w:rsidRPr="00A15A06" w:rsidRDefault="00A15A06" w:rsidP="00C17C22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BA2E5D0" w14:textId="77777777" w:rsidR="00A15A06" w:rsidRPr="00A15A06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</w:p>
    <w:p w14:paraId="2FBD2F0C" w14:textId="387D1E05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F57CBC" w14:textId="0EBF06C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72AE0B" w14:textId="378BC1F9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9D4F78" w14:textId="38FE522F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A3B9A2" w14:textId="1715263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66CAF8" w14:textId="7F85432A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6E8F81" w14:textId="4A841B68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1C52ED" w14:textId="5EA62862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683316" w14:textId="637C93A7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396481" w14:textId="5DD185D9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08BFA1" w14:textId="4CAC6F9C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291A3" w14:textId="2AD9C526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6D1FB6" w14:textId="18669250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07D105" w14:textId="70EA6B01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17FC6C" w14:textId="6F3BAD33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706201" w14:textId="756CB087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BD2805" w14:textId="24B5471F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763B0A" w14:textId="27C3D31D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790B88" w14:textId="20D2F408" w:rsidR="000271CC" w:rsidRDefault="000271C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6B9C08" w14:textId="7C298DD2" w:rsidR="00231331" w:rsidRDefault="00231331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32B337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A02FC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4B563FDC" w14:textId="18EE6E50" w:rsidR="002F4594" w:rsidRDefault="00A15A06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15. září 2026</w:t>
      </w:r>
    </w:p>
    <w:p w14:paraId="46DCAEEB" w14:textId="479ABAD4" w:rsidR="002F4594" w:rsidRDefault="00706C0F" w:rsidP="002F45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2F4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B2F389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9B2D81" w14:textId="77777777" w:rsidR="002F4594" w:rsidRDefault="002F4594" w:rsidP="002F4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41CB845" w14:textId="713C3C49" w:rsidR="002F4594" w:rsidRDefault="002F4594" w:rsidP="002F4594">
      <w:pPr>
        <w:jc w:val="both"/>
        <w:rPr>
          <w:sz w:val="24"/>
          <w:szCs w:val="24"/>
        </w:rPr>
      </w:pPr>
    </w:p>
    <w:p w14:paraId="5CD5DE92" w14:textId="7A979637" w:rsidR="002F4594" w:rsidRPr="00C52A24" w:rsidRDefault="002F4594" w:rsidP="002F4594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923B57">
        <w:rPr>
          <w:rFonts w:ascii="Times New Roman" w:hAnsi="Times New Roman" w:cs="Times New Roman"/>
          <w:b/>
          <w:sz w:val="24"/>
          <w:szCs w:val="24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JUDr. Tomáš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Tintěra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</w:p>
    <w:p w14:paraId="0A251ECF" w14:textId="0EBCA9DE" w:rsidR="002F4594" w:rsidRDefault="002F4594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Mgr. Michaela Sigmundová, Ph.D.</w:t>
      </w:r>
    </w:p>
    <w:p w14:paraId="76CD69A2" w14:textId="3703260E" w:rsidR="00923B57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Adam Talanda, Ph.D.</w:t>
      </w:r>
    </w:p>
    <w:p w14:paraId="228CE241" w14:textId="55D8E08F" w:rsidR="009C45B8" w:rsidRDefault="00A15A06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1BA591" w14:textId="77777777" w:rsidR="002F4594" w:rsidRPr="008937C0" w:rsidRDefault="002F4594" w:rsidP="002F4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38AB989F" w14:textId="77777777" w:rsidR="002F4594" w:rsidRPr="004744F0" w:rsidRDefault="002F4594" w:rsidP="002F459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A0AE9A6" w14:textId="232FEA42" w:rsidR="002F4594" w:rsidRDefault="00A15A06" w:rsidP="002F45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67429018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OCHOTNÝ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Václav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F9EC6E7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PÁNKOVÁ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0EBC6FB" w14:textId="6FACF8E2" w:rsidR="00A15A06" w:rsidRPr="00090FD7" w:rsidRDefault="00A15A06" w:rsidP="00090FD7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PAVEL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03D5729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POKLUDA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C45A0C7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PRAGEROVÁ</w:t>
      </w:r>
      <w:r>
        <w:rPr>
          <w:rFonts w:ascii="Times New Roman" w:hAnsi="Times New Roman" w:cs="Times New Roman"/>
          <w:sz w:val="24"/>
          <w:szCs w:val="24"/>
        </w:rPr>
        <w:tab/>
        <w:t>Andrea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635C6D1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PŘIKRYL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818EF34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RACLOVÁ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F9D8F55" w14:textId="77777777" w:rsidR="00A15A06" w:rsidRDefault="00A15A06" w:rsidP="00C17C22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RŮŽIČKOVÁ</w:t>
      </w:r>
      <w:r>
        <w:rPr>
          <w:rFonts w:ascii="Times New Roman" w:hAnsi="Times New Roman" w:cs="Times New Roman"/>
          <w:sz w:val="24"/>
          <w:szCs w:val="24"/>
        </w:rPr>
        <w:tab/>
        <w:t>Michaela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03AB51B" w14:textId="77777777" w:rsidR="00A15A06" w:rsidRPr="00ED2AF8" w:rsidRDefault="00A15A06" w:rsidP="002F4594">
      <w:pPr>
        <w:rPr>
          <w:rFonts w:ascii="Times New Roman" w:hAnsi="Times New Roman" w:cs="Times New Roman"/>
          <w:b/>
          <w:sz w:val="24"/>
          <w:szCs w:val="24"/>
        </w:rPr>
      </w:pPr>
    </w:p>
    <w:p w14:paraId="47DD60E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959B6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D69D84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E183F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2C273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11E312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73E835" w14:textId="7FEB2A74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C8ADA1" w14:textId="5CBA05AD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78B85A" w14:textId="1D45543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BCEE65" w14:textId="76124A7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BEC245" w14:textId="4F2F963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A2FBA5" w14:textId="5A9CDB35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925A3E" w14:textId="5F9CDC2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B5D580" w14:textId="1DCC5E7A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513308" w14:textId="7A1F8308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F2D4E6" w14:textId="6FDE534B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2E58FC" w14:textId="0C389D29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F1EC28" w14:textId="59D4F780" w:rsidR="0000473D" w:rsidRDefault="0000473D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27DE03" w14:textId="77777777" w:rsidR="00090FD7" w:rsidRDefault="00090FD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27C8A2" w14:textId="6348EEC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652C61" w14:textId="78418127" w:rsidR="008C24F7" w:rsidRDefault="008C24F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049C0C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4C24CA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102C52D8" w14:textId="1149A5A5" w:rsidR="002F4594" w:rsidRDefault="00A15A06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16. září 2026</w:t>
      </w:r>
    </w:p>
    <w:p w14:paraId="0F72ECE2" w14:textId="16FA06CD" w:rsidR="002F4594" w:rsidRDefault="00706C0F" w:rsidP="002F45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2F4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6F6475C" w14:textId="77777777" w:rsidR="002F4594" w:rsidRDefault="002F4594" w:rsidP="002F45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1C632B" w14:textId="77777777" w:rsidR="002F4594" w:rsidRDefault="002F4594" w:rsidP="002F4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74D65ECF" w14:textId="5DE67C84" w:rsidR="002F4594" w:rsidRDefault="002F4594" w:rsidP="002F4594">
      <w:pPr>
        <w:jc w:val="both"/>
        <w:rPr>
          <w:sz w:val="24"/>
          <w:szCs w:val="24"/>
        </w:rPr>
      </w:pPr>
    </w:p>
    <w:p w14:paraId="5F001CA4" w14:textId="47ACAE29" w:rsidR="002F4594" w:rsidRPr="00C52A24" w:rsidRDefault="002F4594" w:rsidP="002F4594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Renáta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Šínová</w:t>
      </w:r>
      <w:proofErr w:type="spellEnd"/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     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</w:p>
    <w:p w14:paraId="46A23A5A" w14:textId="77777777" w:rsidR="00923B57" w:rsidRPr="00DC3B48" w:rsidRDefault="002F4594" w:rsidP="00923B57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 xml:space="preserve">JUDr. Miroslav </w:t>
      </w:r>
      <w:proofErr w:type="spellStart"/>
      <w:r w:rsidR="00923B57"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 w:rsidR="00923B5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23B57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923B57"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15B0EF07" w14:textId="31445311" w:rsidR="002F4594" w:rsidRDefault="00923B57" w:rsidP="0093260F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Pavel Petr, </w:t>
      </w:r>
      <w:proofErr w:type="gramStart"/>
      <w:r>
        <w:rPr>
          <w:rFonts w:ascii="Times New Roman" w:hAnsi="Times New Roman" w:cs="Times New Roman"/>
          <w:sz w:val="24"/>
          <w:szCs w:val="24"/>
        </w:rPr>
        <w:t>LL.M.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72673E26" w14:textId="7DDE5384" w:rsidR="009C45B8" w:rsidRDefault="009C45B8" w:rsidP="0093260F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5A06">
        <w:rPr>
          <w:rFonts w:ascii="Times New Roman" w:hAnsi="Times New Roman" w:cs="Times New Roman"/>
          <w:sz w:val="24"/>
          <w:szCs w:val="24"/>
        </w:rPr>
        <w:tab/>
      </w:r>
    </w:p>
    <w:p w14:paraId="3FCEA873" w14:textId="77777777" w:rsidR="002F4594" w:rsidRPr="008937C0" w:rsidRDefault="002F4594" w:rsidP="002F45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76211380" w14:textId="77777777" w:rsidR="002F4594" w:rsidRPr="004744F0" w:rsidRDefault="002F4594" w:rsidP="002F459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C6AB736" w14:textId="361EE2C2" w:rsidR="0053580F" w:rsidRPr="00A41E8F" w:rsidRDefault="002F4594" w:rsidP="00A41E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4D9E077B" w14:textId="601822F2" w:rsidR="009C1C2C" w:rsidRPr="00A70587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ŘEZÁČ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Hanuš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SOUKR </w:t>
      </w:r>
    </w:p>
    <w:p w14:paraId="4291DB64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SCHMIDTOVÁ</w:t>
      </w:r>
      <w:r>
        <w:rPr>
          <w:rFonts w:ascii="Times New Roman" w:hAnsi="Times New Roman" w:cs="Times New Roman"/>
          <w:sz w:val="24"/>
          <w:szCs w:val="24"/>
        </w:rPr>
        <w:tab/>
        <w:t>Erika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709A5FC5" w14:textId="77777777" w:rsidR="009C1C2C" w:rsidRPr="00C76254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SKOWRONKOVÁ</w:t>
      </w:r>
      <w:r>
        <w:rPr>
          <w:rFonts w:ascii="Times New Roman" w:hAnsi="Times New Roman" w:cs="Times New Roman"/>
          <w:sz w:val="24"/>
          <w:szCs w:val="24"/>
        </w:rPr>
        <w:tab/>
        <w:t>Natálie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D58FD9A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SKUHROVCOVÁ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A05F2A9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SMYČKOVÁ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F4854E3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SVOBODA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4ED6AD9" w14:textId="77777777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SYPIEN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Vít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28CD56" w14:textId="5BC16D3A" w:rsidR="009C1C2C" w:rsidRDefault="009C1C2C" w:rsidP="00C17C2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ŠEBESTOVÁ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Pavlína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6883046" w14:textId="5D1D787E" w:rsidR="002D4402" w:rsidRPr="002D4402" w:rsidRDefault="002D4402" w:rsidP="002D4402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ŠIRŮČKOVÁ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0165B88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347AD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304D98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150E2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82227B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E52A5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9D69E4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072F4E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2BBB55" w14:textId="77777777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A9E633" w14:textId="02478926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6533BA" w14:textId="7E7E0D88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DA1CA2" w14:textId="7E894100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8F8825" w14:textId="0766EA0F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2DE33F" w14:textId="0573984B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A635C2" w14:textId="09693C61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3E141B" w14:textId="5996127E" w:rsidR="002F4594" w:rsidRDefault="002F4594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FA8575" w14:textId="641C37EE" w:rsidR="00425D60" w:rsidRDefault="00425D60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A1896" w14:textId="1C7D5A12" w:rsidR="009C45B8" w:rsidRDefault="009C45B8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F51CD0" w14:textId="495F1AD9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95D504" w14:textId="6F19E0A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CC5D94" w14:textId="112EDAC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6B3B3" w14:textId="317DB212" w:rsidR="009C1C2C" w:rsidRDefault="009C1C2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253D0C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61B58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1253ED91" w14:textId="0A6E39CC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17. září 2026</w:t>
      </w:r>
    </w:p>
    <w:p w14:paraId="38CD8B0C" w14:textId="0CB09854" w:rsidR="00A15A06" w:rsidRDefault="00706C0F" w:rsidP="00A15A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A15A06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05C2E1D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61F7D0" w14:textId="77777777" w:rsidR="00A15A06" w:rsidRDefault="00A15A06" w:rsidP="00A1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686CA1E7" w14:textId="77777777" w:rsidR="00A15A06" w:rsidRDefault="00A15A06" w:rsidP="00A15A06">
      <w:pPr>
        <w:jc w:val="both"/>
        <w:rPr>
          <w:sz w:val="24"/>
          <w:szCs w:val="24"/>
        </w:rPr>
      </w:pPr>
    </w:p>
    <w:p w14:paraId="2A8C15BA" w14:textId="5CA353F3" w:rsidR="00A15A06" w:rsidRPr="00C52A24" w:rsidRDefault="00A15A06" w:rsidP="00A15A06">
      <w:pPr>
        <w:pStyle w:val="xmsonormal"/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doc. JUDr. Blanka Vítová, </w:t>
      </w:r>
      <w:proofErr w:type="gramStart"/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>LL.M.</w:t>
      </w:r>
      <w:proofErr w:type="gramEnd"/>
      <w:r w:rsidR="00923B57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 </w:t>
      </w:r>
    </w:p>
    <w:p w14:paraId="5B2A4F3E" w14:textId="13BB1DFC" w:rsidR="00A15A06" w:rsidRDefault="00A15A06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>JUDr. Jana Petrov Křiváčková, Ph.D.</w:t>
      </w:r>
    </w:p>
    <w:p w14:paraId="0C7A178E" w14:textId="46539955" w:rsidR="00923B57" w:rsidRDefault="00923B57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Michaela Sigmundová, Ph.D.</w:t>
      </w:r>
    </w:p>
    <w:p w14:paraId="012EF317" w14:textId="77777777" w:rsidR="00A15A06" w:rsidRDefault="00A15A06" w:rsidP="00A15A06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1306C9C" w14:textId="77777777" w:rsidR="00A15A06" w:rsidRPr="008937C0" w:rsidRDefault="00A15A06" w:rsidP="00A1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39C35971" w14:textId="77777777" w:rsidR="00A15A06" w:rsidRPr="004744F0" w:rsidRDefault="00A15A06" w:rsidP="00A15A0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64B0EF1" w14:textId="77777777" w:rsidR="00A15A06" w:rsidRPr="00A41E8F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0CB85369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ŠKUTA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Přemysl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664946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ŠMÍDOVÁ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B9CE751" w14:textId="265D82E9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ŠŤASTNÝ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Leoš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C73EF0C" w14:textId="34B93288" w:rsidR="002D4402" w:rsidRPr="002D4402" w:rsidRDefault="002D4402" w:rsidP="002D440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ŠTREITOVÁ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D62C9FF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ŠVACHOVÁ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1EBFEA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TATRANOVÁ</w:t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25940270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TICHAVSKÁ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A2E5303" w14:textId="77777777" w:rsidR="009C1C2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TOMEŠOVÁ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E336924" w14:textId="77777777" w:rsidR="009C1C2C" w:rsidRPr="00DF5CEC" w:rsidRDefault="009C1C2C" w:rsidP="00C17C22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TUROŇ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Jakub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5B279B7" w14:textId="77777777" w:rsidR="00A15A06" w:rsidRPr="007B51B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117FB8D" w14:textId="77A93BD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69B5B2" w14:textId="1C6C3A9E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1187C7" w14:textId="5E92C8F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348652" w14:textId="3A11C26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5C596A" w14:textId="2FDF097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7B8296" w14:textId="0F4D723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24350D" w14:textId="7777777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215D53" w14:textId="4D8FDB93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E76B39" w14:textId="230934D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3DBCE1" w14:textId="6283DF39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78597" w14:textId="396CE3A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671407" w14:textId="0A782285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D0F0DA" w14:textId="13B4BF4D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1BBA3A" w14:textId="7AC400F5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65B88E" w14:textId="7565FBAB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74D863" w14:textId="719E452C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D0A8CF" w14:textId="62E908E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0781DA" w14:textId="380D4C4E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352A71" w14:textId="1FAA36A6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FF530C" w14:textId="6121DDE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16A95C" w14:textId="0B0D23D8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24CBCB" w14:textId="77777777" w:rsidR="00923B57" w:rsidRDefault="00923B57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17066A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7C5DEC97" w14:textId="3BF4E602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18. září 2026</w:t>
      </w:r>
    </w:p>
    <w:p w14:paraId="3A4A6620" w14:textId="4DB6E4CD" w:rsidR="00A15A06" w:rsidRDefault="00706C0F" w:rsidP="00A15A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1.09 v budově A</w:t>
      </w:r>
      <w:r w:rsidR="00A15A06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33CAA79" w14:textId="77777777" w:rsidR="00A15A06" w:rsidRDefault="00A15A06" w:rsidP="00A15A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64BD6C" w14:textId="77777777" w:rsidR="00A15A06" w:rsidRDefault="00A15A06" w:rsidP="00A1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>
        <w:rPr>
          <w:rFonts w:ascii="Times New Roman" w:hAnsi="Times New Roman" w:cs="Times New Roman"/>
          <w:b/>
          <w:sz w:val="24"/>
          <w:szCs w:val="24"/>
        </w:rPr>
        <w:t>Soukromého práva:</w:t>
      </w:r>
    </w:p>
    <w:p w14:paraId="08C3AD6E" w14:textId="77777777" w:rsidR="00A15A06" w:rsidRDefault="00A15A06" w:rsidP="00A15A06">
      <w:pPr>
        <w:jc w:val="both"/>
        <w:rPr>
          <w:sz w:val="24"/>
          <w:szCs w:val="24"/>
        </w:rPr>
      </w:pPr>
    </w:p>
    <w:p w14:paraId="55E11C97" w14:textId="2AD037FB" w:rsidR="00A15A06" w:rsidRPr="00923B57" w:rsidRDefault="00A15A06" w:rsidP="00A15A06">
      <w:pPr>
        <w:pStyle w:val="xmsonormal"/>
        <w:rPr>
          <w:rStyle w:val="xcontentpasted0"/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b/>
          <w:sz w:val="24"/>
          <w:szCs w:val="24"/>
        </w:rPr>
        <w:t>předseda komise:</w:t>
      </w:r>
      <w:r w:rsidRPr="00961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3B57" w:rsidRPr="00923B57">
        <w:rPr>
          <w:rFonts w:ascii="Times New Roman" w:hAnsi="Times New Roman" w:cs="Times New Roman"/>
          <w:b/>
          <w:sz w:val="24"/>
          <w:szCs w:val="24"/>
        </w:rPr>
        <w:t>JUDr. Jana Petrov Křiváčková, Ph.D.</w:t>
      </w:r>
      <w:r w:rsidRPr="00C52A24">
        <w:rPr>
          <w:rStyle w:val="xcontentpasted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       </w:t>
      </w:r>
    </w:p>
    <w:p w14:paraId="3812BF92" w14:textId="2EC2C9C7" w:rsidR="00A15A06" w:rsidRDefault="00A15A06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6140A">
        <w:rPr>
          <w:rFonts w:ascii="Times New Roman" w:hAnsi="Times New Roman" w:cs="Times New Roman"/>
          <w:sz w:val="24"/>
          <w:szCs w:val="24"/>
        </w:rPr>
        <w:t>členové komise:</w:t>
      </w:r>
      <w:r w:rsidRPr="00961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B57">
        <w:rPr>
          <w:rFonts w:ascii="Times New Roman" w:hAnsi="Times New Roman" w:cs="Times New Roman"/>
          <w:sz w:val="24"/>
          <w:szCs w:val="24"/>
        </w:rPr>
        <w:t xml:space="preserve">JUDr. Miroslav </w:t>
      </w:r>
      <w:proofErr w:type="spellStart"/>
      <w:r w:rsidR="00923B57">
        <w:rPr>
          <w:rFonts w:ascii="Times New Roman" w:hAnsi="Times New Roman" w:cs="Times New Roman"/>
          <w:sz w:val="24"/>
          <w:szCs w:val="24"/>
        </w:rPr>
        <w:t>Ondrúš</w:t>
      </w:r>
      <w:proofErr w:type="spellEnd"/>
      <w:r w:rsidR="00923B5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23B57">
        <w:rPr>
          <w:rFonts w:ascii="Times New Roman" w:hAnsi="Times New Roman" w:cs="Times New Roman"/>
          <w:sz w:val="24"/>
          <w:szCs w:val="24"/>
        </w:rPr>
        <w:t>LL.M.</w:t>
      </w:r>
      <w:proofErr w:type="gramEnd"/>
      <w:r w:rsidR="00923B57"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01C39D48" w14:textId="751B4C66" w:rsidR="00923B57" w:rsidRDefault="00923B57" w:rsidP="00A15A06">
      <w:pPr>
        <w:pStyle w:val="xmso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Tomáš Tintěra, Ph.D.</w:t>
      </w:r>
    </w:p>
    <w:p w14:paraId="424C2166" w14:textId="77777777" w:rsidR="00A15A06" w:rsidRDefault="00A15A06" w:rsidP="00A15A06">
      <w:pPr>
        <w:pStyle w:val="xmsonormal"/>
        <w:rPr>
          <w:rStyle w:val="xcontentpasted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AA2C54" w14:textId="77777777" w:rsidR="00A15A06" w:rsidRPr="008937C0" w:rsidRDefault="00A15A06" w:rsidP="00A15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40A">
        <w:rPr>
          <w:rFonts w:ascii="Times New Roman" w:hAnsi="Times New Roman" w:cs="Times New Roman"/>
          <w:sz w:val="24"/>
          <w:szCs w:val="24"/>
        </w:rPr>
        <w:tab/>
      </w:r>
    </w:p>
    <w:p w14:paraId="04739066" w14:textId="77777777" w:rsidR="00A15A06" w:rsidRPr="004744F0" w:rsidRDefault="00A15A06" w:rsidP="00A15A0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0775286" w14:textId="77777777" w:rsidR="00A15A06" w:rsidRPr="00A41E8F" w:rsidRDefault="00A15A06" w:rsidP="00A15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8:30 hod.</w:t>
      </w:r>
    </w:p>
    <w:p w14:paraId="646000CB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520B66A1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VAŇHAROVÁ</w:t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A6D0422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VAŇKOVÁ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6344576E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VESELKA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Aleš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4FDAF0F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D5A79E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VOŘÍŠEK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3302CA9D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ZEMANOVÁ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0D23B803" w14:textId="77777777" w:rsidR="009C1C2C" w:rsidRDefault="009C1C2C" w:rsidP="00C17C22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ŽUROVCOVÁ </w:t>
      </w:r>
      <w:r>
        <w:rPr>
          <w:rFonts w:ascii="Times New Roman" w:hAnsi="Times New Roman" w:cs="Times New Roman"/>
          <w:sz w:val="24"/>
          <w:szCs w:val="24"/>
        </w:rPr>
        <w:tab/>
        <w:t>Magdaléna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</w:p>
    <w:p w14:paraId="174EE764" w14:textId="7B17BB69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87DA3DA" w14:textId="6703D402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8E94D8F" w14:textId="495131F4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AF630A9" w14:textId="61B5A71F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0D94767" w14:textId="7A94E68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D5D888A" w14:textId="484BDD64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1791534" w14:textId="3D2F377E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770C12D" w14:textId="1BAFC479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11129BA" w14:textId="4A7AA142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D892EE7" w14:textId="72D92A28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033435C" w14:textId="19ABD998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0C76665" w14:textId="2CB02A27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7D4DDE93" w14:textId="2F60A763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A024FB7" w14:textId="35B8F5A6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3B4B6CD" w14:textId="16D5939E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A8CD045" w14:textId="271E9F90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CDC2F80" w14:textId="061739B0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40CD5E7" w14:textId="3B76C4E7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66C9E6B" w14:textId="20065A2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2EBE01A8" w14:textId="4A52624C" w:rsidR="00A15A06" w:rsidRDefault="00A15A06" w:rsidP="00A15A06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5591D666" w14:textId="48D48B11" w:rsidR="00A15A06" w:rsidRDefault="009C1C2C" w:rsidP="009C1C2C">
      <w:pPr>
        <w:pStyle w:val="Odstavecseseznamem"/>
        <w:tabs>
          <w:tab w:val="left" w:pos="538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E7F8F3" w14:textId="77777777" w:rsidR="009C1C2C" w:rsidRPr="007B51B6" w:rsidRDefault="009C1C2C" w:rsidP="009C1C2C">
      <w:pPr>
        <w:pStyle w:val="Odstavecseseznamem"/>
        <w:tabs>
          <w:tab w:val="left" w:pos="53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7306170" w14:textId="77777777" w:rsidR="00A15A06" w:rsidRDefault="00A15A06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F409D9" w14:textId="1019F038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062A9630" w14:textId="77322EAA" w:rsidR="00CC4AAE" w:rsidRPr="0030003A" w:rsidRDefault="009C1C2C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7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2AD06670" w14:textId="673D27BB" w:rsidR="00CC4AAE" w:rsidRPr="0030003A" w:rsidRDefault="009C1C2C" w:rsidP="00CC4A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v učebně </w:t>
      </w:r>
      <w:r w:rsidR="00706C0F">
        <w:rPr>
          <w:rFonts w:ascii="Times New Roman" w:hAnsi="Times New Roman" w:cs="Times New Roman"/>
          <w:b/>
          <w:sz w:val="24"/>
          <w:szCs w:val="24"/>
          <w:u w:val="single"/>
        </w:rPr>
        <w:t>č. 1.20</w:t>
      </w:r>
      <w:r w:rsidR="00382DC9">
        <w:rPr>
          <w:rFonts w:ascii="Times New Roman" w:hAnsi="Times New Roman" w:cs="Times New Roman"/>
          <w:b/>
          <w:sz w:val="24"/>
          <w:szCs w:val="24"/>
          <w:u w:val="single"/>
        </w:rPr>
        <w:t xml:space="preserve"> v budově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6C0F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CC4AA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7F6969B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FC6976" w14:textId="77777777" w:rsidR="00CC4AAE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0C38B6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1366B3B4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6608C014" w14:textId="2A1C5626" w:rsidR="002E2D89" w:rsidRPr="005B3365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>doc. JUDr. Lukáš Bohuslav</w:t>
      </w:r>
      <w:r w:rsidR="002F4594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  <w:r w:rsidRPr="00AB5056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78BDA83D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6F3FFC" w14:textId="41DD4712" w:rsidR="00A24658" w:rsidRDefault="002E2D89" w:rsidP="00610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610673">
        <w:rPr>
          <w:rFonts w:ascii="Times New Roman" w:hAnsi="Times New Roman" w:cs="Times New Roman"/>
          <w:sz w:val="24"/>
          <w:szCs w:val="24"/>
        </w:rPr>
        <w:tab/>
      </w:r>
      <w:r w:rsidR="009C1C2C">
        <w:rPr>
          <w:rFonts w:ascii="Times New Roman" w:hAnsi="Times New Roman" w:cs="Times New Roman"/>
          <w:sz w:val="24"/>
          <w:szCs w:val="24"/>
        </w:rPr>
        <w:t>JUDr. Monika Horáková</w:t>
      </w:r>
      <w:r w:rsidR="00920EE4" w:rsidRPr="00920EE4">
        <w:rPr>
          <w:rFonts w:ascii="Times New Roman" w:hAnsi="Times New Roman" w:cs="Times New Roman"/>
          <w:sz w:val="24"/>
          <w:szCs w:val="24"/>
        </w:rPr>
        <w:t>, Ph.D</w:t>
      </w:r>
      <w:r w:rsidR="00A24658">
        <w:rPr>
          <w:rFonts w:ascii="Times New Roman" w:hAnsi="Times New Roman" w:cs="Times New Roman"/>
          <w:sz w:val="24"/>
          <w:szCs w:val="24"/>
        </w:rPr>
        <w:t>.</w:t>
      </w:r>
    </w:p>
    <w:p w14:paraId="5D742385" w14:textId="74E7601D" w:rsidR="00610673" w:rsidRPr="0000036A" w:rsidRDefault="00610673" w:rsidP="00610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Roman Vicherek, Ph.D.</w:t>
      </w:r>
    </w:p>
    <w:p w14:paraId="60F69A16" w14:textId="77777777" w:rsidR="00CC4AAE" w:rsidRPr="006F37FD" w:rsidRDefault="00CC4AAE" w:rsidP="00CC4A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38B15" w14:textId="067F4E80" w:rsidR="002E2D89" w:rsidRDefault="00CC4AAE" w:rsidP="00183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F3361A" w14:textId="77777777" w:rsidR="00183A7D" w:rsidRPr="00183A7D" w:rsidRDefault="00183A7D" w:rsidP="00183A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8429" w14:textId="08DB09DA" w:rsidR="0070505E" w:rsidRPr="0009727C" w:rsidRDefault="00183A7D" w:rsidP="000972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</w:t>
      </w:r>
      <w:r w:rsidR="003C1DD8">
        <w:rPr>
          <w:rFonts w:ascii="Times New Roman" w:hAnsi="Times New Roman" w:cs="Times New Roman"/>
          <w:b/>
          <w:sz w:val="24"/>
          <w:szCs w:val="24"/>
        </w:rPr>
        <w:t>:0</w:t>
      </w:r>
      <w:r w:rsidR="00CC4AAE">
        <w:rPr>
          <w:rFonts w:ascii="Times New Roman" w:hAnsi="Times New Roman" w:cs="Times New Roman"/>
          <w:b/>
          <w:sz w:val="24"/>
          <w:szCs w:val="24"/>
        </w:rPr>
        <w:t>0 hod.</w:t>
      </w:r>
    </w:p>
    <w:p w14:paraId="5C40F283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ALBRECHT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2A460EF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BALCÁREK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7278665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25B94CE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BARTOŠOVÁ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E685A96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BEDLOVIČ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67E55D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BEDNÁŘOVÁ </w:t>
      </w:r>
      <w:r>
        <w:rPr>
          <w:rFonts w:ascii="Times New Roman" w:hAnsi="Times New Roman" w:cs="Times New Roman"/>
          <w:sz w:val="24"/>
          <w:szCs w:val="24"/>
        </w:rPr>
        <w:tab/>
        <w:t>Adriana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0D70C75" w14:textId="644AB281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BÍLKOVÁ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0AEEF7C" w14:textId="2A345D7C" w:rsidR="00CD25E1" w:rsidRDefault="00CD25E1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Simona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505BF04" w14:textId="77777777" w:rsidR="009C1C2C" w:rsidRDefault="009C1C2C" w:rsidP="009C1C2C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BOHÁČEK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0FFB0FB" w14:textId="364ED6D0" w:rsidR="009C1C2C" w:rsidRPr="00CD25E1" w:rsidRDefault="0030323F" w:rsidP="00CD25E1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BOCHNÍČEK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Vojtěch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0591A3" w14:textId="77777777" w:rsidR="004204D8" w:rsidRDefault="004204D8" w:rsidP="004204D8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32B3042C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B3CF1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1DA883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D671AC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D3A348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2BEC2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F7CB1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2F7B0E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0792A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85191F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21A470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AE1EED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E53374" w14:textId="77777777" w:rsidR="00621514" w:rsidRDefault="00621514" w:rsidP="006E228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F622AE" w14:textId="66A81E7C" w:rsidR="00AB3BA2" w:rsidRDefault="00AB3BA2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A67BD9" w14:textId="796F66B9" w:rsidR="00EC1BE4" w:rsidRDefault="00EC1BE4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3F04E4" w14:textId="43BB4B65" w:rsidR="00376D1D" w:rsidRDefault="00376D1D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4837DD" w14:textId="77BA0B79" w:rsidR="004204D8" w:rsidRDefault="004204D8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571CF7" w14:textId="77777777" w:rsidR="00A65CE8" w:rsidRDefault="00A65CE8" w:rsidP="00DC41B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9D4074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0ABE9AC7" w14:textId="5F1DCE06" w:rsidR="00621514" w:rsidRPr="0030003A" w:rsidRDefault="009C1C2C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8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4D4488DA" w14:textId="279DB17A" w:rsidR="00621514" w:rsidRPr="0030003A" w:rsidRDefault="00706C0F" w:rsidP="006215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62151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942F4C0" w14:textId="77777777" w:rsidR="00A24658" w:rsidRPr="0030003A" w:rsidRDefault="00A24658" w:rsidP="00A246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B4569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396BE8A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7BCA29A8" w14:textId="7125C870" w:rsidR="002E2D89" w:rsidRPr="005378ED" w:rsidRDefault="002E2D89" w:rsidP="002E2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doc. JUDr. Filip </w:t>
      </w:r>
      <w:proofErr w:type="spellStart"/>
      <w:r w:rsidR="009C1C2C">
        <w:rPr>
          <w:rFonts w:ascii="Times New Roman" w:hAnsi="Times New Roman" w:cs="Times New Roman"/>
          <w:b/>
          <w:sz w:val="24"/>
          <w:szCs w:val="24"/>
          <w:lang w:val="en-US"/>
        </w:rPr>
        <w:t>Ščerba</w:t>
      </w:r>
      <w:proofErr w:type="spellEnd"/>
      <w:r w:rsidR="00830E6E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15AD190E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6EDDA" w14:textId="012694CE" w:rsidR="002E2D89" w:rsidRPr="005B3365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610673">
        <w:rPr>
          <w:rFonts w:ascii="Times New Roman" w:hAnsi="Times New Roman" w:cs="Times New Roman"/>
          <w:sz w:val="24"/>
          <w:szCs w:val="24"/>
        </w:rPr>
        <w:t xml:space="preserve">JUDr. </w:t>
      </w:r>
      <w:r w:rsidR="00253E01">
        <w:rPr>
          <w:rFonts w:ascii="Times New Roman" w:hAnsi="Times New Roman" w:cs="Times New Roman"/>
          <w:sz w:val="24"/>
          <w:szCs w:val="24"/>
        </w:rPr>
        <w:t xml:space="preserve">Lucia </w:t>
      </w:r>
      <w:proofErr w:type="spellStart"/>
      <w:r w:rsidR="00253E01">
        <w:rPr>
          <w:rFonts w:ascii="Times New Roman" w:hAnsi="Times New Roman" w:cs="Times New Roman"/>
          <w:sz w:val="24"/>
          <w:szCs w:val="24"/>
        </w:rPr>
        <w:t>Madleňáková</w:t>
      </w:r>
      <w:proofErr w:type="spellEnd"/>
      <w:r w:rsidR="007E3CBC">
        <w:rPr>
          <w:rFonts w:ascii="Times New Roman" w:hAnsi="Times New Roman" w:cs="Times New Roman"/>
          <w:sz w:val="24"/>
          <w:szCs w:val="24"/>
        </w:rPr>
        <w:t>, Ph.D.</w:t>
      </w:r>
      <w:r w:rsidRPr="005B3365">
        <w:rPr>
          <w:rFonts w:ascii="Times New Roman" w:hAnsi="Times New Roman" w:cs="Times New Roman"/>
          <w:sz w:val="24"/>
          <w:szCs w:val="24"/>
        </w:rPr>
        <w:tab/>
      </w:r>
    </w:p>
    <w:p w14:paraId="1AFF8DC7" w14:textId="4EB98414" w:rsidR="00CC4AAE" w:rsidRPr="0030003A" w:rsidRDefault="008B0877" w:rsidP="00A24658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JUDr. </w:t>
      </w:r>
      <w:r w:rsidR="00253E01">
        <w:rPr>
          <w:rFonts w:ascii="Times New Roman" w:hAnsi="Times New Roman" w:cs="Times New Roman"/>
          <w:sz w:val="24"/>
          <w:szCs w:val="24"/>
          <w:lang w:val="en-US"/>
        </w:rPr>
        <w:t xml:space="preserve">Martin </w:t>
      </w:r>
      <w:proofErr w:type="spellStart"/>
      <w:r w:rsidR="00253E01">
        <w:rPr>
          <w:rFonts w:ascii="Times New Roman" w:hAnsi="Times New Roman" w:cs="Times New Roman"/>
          <w:sz w:val="24"/>
          <w:szCs w:val="24"/>
          <w:lang w:val="en-US"/>
        </w:rPr>
        <w:t>Škurek</w:t>
      </w:r>
      <w:proofErr w:type="spellEnd"/>
      <w:r w:rsidR="008302B0" w:rsidRPr="008302B0">
        <w:rPr>
          <w:rFonts w:ascii="Times New Roman" w:hAnsi="Times New Roman" w:cs="Times New Roman"/>
          <w:sz w:val="24"/>
          <w:szCs w:val="24"/>
          <w:lang w:val="en-US"/>
        </w:rPr>
        <w:t>, Ph.D</w:t>
      </w:r>
      <w:r w:rsidR="00A24658" w:rsidRPr="0016632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C4AAE">
        <w:rPr>
          <w:rFonts w:ascii="Times New Roman" w:hAnsi="Times New Roman" w:cs="Times New Roman"/>
          <w:sz w:val="24"/>
          <w:szCs w:val="24"/>
        </w:rPr>
        <w:tab/>
      </w:r>
      <w:r w:rsidR="00CC4AAE">
        <w:rPr>
          <w:rFonts w:ascii="Times New Roman" w:hAnsi="Times New Roman" w:cs="Times New Roman"/>
          <w:sz w:val="24"/>
          <w:szCs w:val="24"/>
        </w:rPr>
        <w:tab/>
      </w:r>
      <w:r w:rsidR="00CC4AAE">
        <w:rPr>
          <w:rFonts w:ascii="Times New Roman" w:hAnsi="Times New Roman" w:cs="Times New Roman"/>
          <w:sz w:val="24"/>
          <w:szCs w:val="24"/>
        </w:rPr>
        <w:tab/>
      </w:r>
    </w:p>
    <w:p w14:paraId="725D5DC6" w14:textId="21A27BA2" w:rsidR="00CC4AAE" w:rsidRPr="005B1D0B" w:rsidRDefault="00CC4AAE" w:rsidP="00CC4AA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2E363FA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687F28C9" w14:textId="77777777" w:rsidR="00CC4AAE" w:rsidRPr="0074272C" w:rsidRDefault="00CC4AAE" w:rsidP="00742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2F33C7B3" w14:textId="7080DB77" w:rsidR="00CD25E1" w:rsidRDefault="00CD25E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CERHÁK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Matěj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F921FEB" w14:textId="30B87380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DĚDÁKOVÁ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3DF5D5A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DOLEŽELOVÁ</w:t>
      </w:r>
      <w:r>
        <w:rPr>
          <w:rFonts w:ascii="Times New Roman" w:hAnsi="Times New Roman" w:cs="Times New Roman"/>
          <w:sz w:val="24"/>
          <w:szCs w:val="24"/>
        </w:rPr>
        <w:tab/>
        <w:t>Adéla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31FFEE" w14:textId="0A01B961" w:rsidR="00253E01" w:rsidRPr="005477C0" w:rsidRDefault="00253E01" w:rsidP="005477C0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6344964" w14:textId="77777777" w:rsidR="00253E01" w:rsidRPr="00217459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GAJOVÁ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EF06BCD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GEBEK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8647595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0FFB45D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GÓRSKI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Filip Daniel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CB72875" w14:textId="77777777" w:rsidR="00253E01" w:rsidRDefault="00253E01" w:rsidP="00C17C22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HÁJKOVÁ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C1A2702" w14:textId="04E44F59" w:rsidR="0074272C" w:rsidRPr="00AF7DA5" w:rsidRDefault="00621514" w:rsidP="008146F2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  <w:r w:rsidRPr="00AF7DA5">
        <w:rPr>
          <w:rFonts w:ascii="Times New Roman" w:hAnsi="Times New Roman" w:cs="Times New Roman"/>
          <w:sz w:val="24"/>
          <w:szCs w:val="24"/>
        </w:rPr>
        <w:tab/>
      </w:r>
    </w:p>
    <w:p w14:paraId="12577DB4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7E18B7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86F269" w14:textId="77777777" w:rsidR="00CC4AAE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0E5606" w14:textId="77777777" w:rsidR="009E1191" w:rsidRDefault="009E1191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0700A5" w14:textId="77777777" w:rsidR="0074272C" w:rsidRDefault="0074272C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B072F6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3729FA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5210CC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5B25B2" w14:textId="77777777" w:rsidR="00621514" w:rsidRDefault="00621514" w:rsidP="008854B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3C772D" w14:textId="528CBB89" w:rsidR="00ED6509" w:rsidRDefault="00ED6509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034DE8" w14:textId="25D0C700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6F1F71" w14:textId="7F3177B4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CA40CF" w14:textId="77777777" w:rsidR="005477C0" w:rsidRDefault="005477C0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E66C8F" w14:textId="59DF5D33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0750A8" w14:textId="58AE22C8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6873BA" w14:textId="4A518324" w:rsidR="00052C4C" w:rsidRDefault="00052C4C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20CDE7" w14:textId="77777777" w:rsidR="00AE2F34" w:rsidRDefault="00AE2F34" w:rsidP="006207F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B4E64B" w14:textId="77777777" w:rsidR="00C03E9A" w:rsidRPr="0030003A" w:rsidRDefault="00C03E9A" w:rsidP="00C03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t>Státní závěrečné zkoušky</w:t>
      </w:r>
    </w:p>
    <w:p w14:paraId="47F3A922" w14:textId="629352EE" w:rsidR="00621514" w:rsidRPr="0030003A" w:rsidRDefault="00C03E9A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E3CBC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69AC47AE" w14:textId="3418537C" w:rsidR="00621514" w:rsidRPr="0030003A" w:rsidRDefault="00706C0F" w:rsidP="0062151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621514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1146BF3F" w14:textId="77777777" w:rsidR="00C03E9A" w:rsidRPr="0030003A" w:rsidRDefault="00C03E9A" w:rsidP="00621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238FFA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9575D97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77AE0F51" w14:textId="39D4983A" w:rsidR="002E2D89" w:rsidRPr="007E3CBC" w:rsidRDefault="002E2D89" w:rsidP="002E2D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53E01">
        <w:rPr>
          <w:rFonts w:ascii="Times New Roman" w:hAnsi="Times New Roman" w:cs="Times New Roman"/>
          <w:b/>
          <w:sz w:val="24"/>
          <w:szCs w:val="24"/>
        </w:rPr>
        <w:t>JUDr. Monika Horáková, Ph.D.</w:t>
      </w:r>
    </w:p>
    <w:p w14:paraId="6B8E8FBB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CFC22" w14:textId="398491CC" w:rsidR="002E2D89" w:rsidRDefault="002E2D89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A3233C"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>JUDr. Bronislava Coufalová</w:t>
      </w:r>
      <w:r w:rsidR="00610673">
        <w:rPr>
          <w:rFonts w:ascii="Times New Roman" w:hAnsi="Times New Roman" w:cs="Times New Roman"/>
          <w:sz w:val="24"/>
          <w:szCs w:val="24"/>
        </w:rPr>
        <w:t>, Ph.D.</w:t>
      </w:r>
    </w:p>
    <w:p w14:paraId="051A139D" w14:textId="40BA2C0B" w:rsidR="009E1AC8" w:rsidRDefault="00253E01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JUDr.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Rabinská</w:t>
      </w:r>
      <w:proofErr w:type="spellEnd"/>
      <w:r w:rsidR="009E1AC8">
        <w:rPr>
          <w:rFonts w:ascii="Times New Roman" w:hAnsi="Times New Roman" w:cs="Times New Roman"/>
          <w:sz w:val="24"/>
          <w:szCs w:val="24"/>
        </w:rPr>
        <w:t>, Ph.D.</w:t>
      </w:r>
    </w:p>
    <w:p w14:paraId="73D18049" w14:textId="7C22A7A2" w:rsidR="00A3233C" w:rsidRDefault="00A3233C" w:rsidP="00A32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0FB63B" w14:textId="69870434" w:rsidR="00CC4AAE" w:rsidRPr="007E3CBC" w:rsidRDefault="00CC4AAE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EBE3B" w14:textId="3E1F93AE" w:rsidR="008F2FBA" w:rsidRPr="0062189A" w:rsidRDefault="00CC4AAE" w:rsidP="006218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36408DFB" w14:textId="1ADA9B0A" w:rsidR="00CD25E1" w:rsidRPr="00CD25E1" w:rsidRDefault="00CD25E1" w:rsidP="00CD25E1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HANKEOVÁ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D655A53" w14:textId="1C59A5F6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HLÁSKOVÁ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46D16E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HORÁKOVÁ </w:t>
      </w:r>
      <w:r>
        <w:rPr>
          <w:rFonts w:ascii="Times New Roman" w:hAnsi="Times New Roman" w:cs="Times New Roman"/>
          <w:sz w:val="24"/>
          <w:szCs w:val="24"/>
        </w:rPr>
        <w:tab/>
        <w:t>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BDD5A67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HUDEČKOVÁ</w:t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5E1FB68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CHOVANEC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Kvido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976A464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JAKUBCOVÁ</w:t>
      </w:r>
      <w:r>
        <w:rPr>
          <w:rFonts w:ascii="Times New Roman" w:hAnsi="Times New Roman" w:cs="Times New Roman"/>
          <w:sz w:val="24"/>
          <w:szCs w:val="24"/>
        </w:rPr>
        <w:tab/>
        <w:t>Martina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78D617A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JAMROŽOVÁ 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5E1544C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06BAC51" w14:textId="77777777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JEŽOVÁ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DBE8EEB" w14:textId="1D1AB076" w:rsidR="00253E01" w:rsidRDefault="00253E01" w:rsidP="00C17C22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JINDROVÁ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Pavlína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3F058CA" w14:textId="45760062" w:rsidR="00D06A35" w:rsidRPr="00D06A35" w:rsidRDefault="00D06A35" w:rsidP="00D06A35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ŠPRINGER</w:t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0793167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68ED46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635A64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8F7E81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F4DBFA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A7D9BE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591249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1F4034" w14:textId="77777777" w:rsidR="002E212E" w:rsidRDefault="002E212E" w:rsidP="00524B9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EEED62" w14:textId="77777777" w:rsidR="00CC4AAE" w:rsidRDefault="004A077B" w:rsidP="004A077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D15ACB5" w14:textId="77777777" w:rsidR="00C03E9A" w:rsidRPr="0030003A" w:rsidRDefault="00C03E9A" w:rsidP="00C03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38F6901" w14:textId="042DC047" w:rsidR="002E212E" w:rsidRPr="0030003A" w:rsidRDefault="00C03E9A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0FBC2F9F" w14:textId="7005C740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417B9B96" w14:textId="77777777" w:rsidR="00CC4AAE" w:rsidRPr="0030003A" w:rsidRDefault="00CC4AAE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0CA581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9629ED">
        <w:rPr>
          <w:rFonts w:ascii="Times New Roman" w:hAnsi="Times New Roman" w:cs="Times New Roman"/>
          <w:sz w:val="24"/>
          <w:szCs w:val="24"/>
        </w:rPr>
        <w:t xml:space="preserve">a </w:t>
      </w:r>
      <w:r w:rsidRPr="0030003A">
        <w:rPr>
          <w:rFonts w:ascii="Times New Roman" w:hAnsi="Times New Roman" w:cs="Times New Roman"/>
          <w:b/>
          <w:sz w:val="24"/>
          <w:szCs w:val="24"/>
        </w:rPr>
        <w:t>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63621CE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65BB8A70" w14:textId="48720CC3" w:rsidR="002E2D89" w:rsidRPr="009B4CA8" w:rsidRDefault="002E2D89" w:rsidP="002E2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17C1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B4CA8">
        <w:rPr>
          <w:rFonts w:ascii="Times New Roman" w:hAnsi="Times New Roman" w:cs="Times New Roman"/>
          <w:b/>
          <w:sz w:val="24"/>
          <w:szCs w:val="24"/>
        </w:rPr>
        <w:t>JUDr. Bronislava Coufalová, Ph.D.</w:t>
      </w:r>
    </w:p>
    <w:p w14:paraId="66BAEA23" w14:textId="77777777" w:rsidR="002E2D89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B53FCB" w14:textId="768EA8FB" w:rsidR="002E2D89" w:rsidRPr="006F37FD" w:rsidRDefault="002E2D89" w:rsidP="002E2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 xml:space="preserve">JUDr. Lucia </w:t>
      </w:r>
      <w:proofErr w:type="spellStart"/>
      <w:r w:rsidR="00253E01">
        <w:rPr>
          <w:rFonts w:ascii="Times New Roman" w:hAnsi="Times New Roman" w:cs="Times New Roman"/>
          <w:sz w:val="24"/>
          <w:szCs w:val="24"/>
        </w:rPr>
        <w:t>Madleňáková</w:t>
      </w:r>
      <w:proofErr w:type="spellEnd"/>
      <w:r w:rsidR="00253E01">
        <w:rPr>
          <w:rFonts w:ascii="Times New Roman" w:hAnsi="Times New Roman" w:cs="Times New Roman"/>
          <w:sz w:val="24"/>
          <w:szCs w:val="24"/>
        </w:rPr>
        <w:t>, Ph.D.</w:t>
      </w:r>
    </w:p>
    <w:p w14:paraId="73E03D04" w14:textId="553F8E76" w:rsidR="00CC4AAE" w:rsidRPr="007E3CBC" w:rsidRDefault="00253E01" w:rsidP="007E3CB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Melotíková</w:t>
      </w:r>
      <w:proofErr w:type="spellEnd"/>
      <w:r w:rsidR="009629ED" w:rsidRPr="009629ED">
        <w:rPr>
          <w:rFonts w:ascii="Times New Roman" w:hAnsi="Times New Roman" w:cs="Times New Roman"/>
          <w:sz w:val="24"/>
          <w:szCs w:val="24"/>
        </w:rPr>
        <w:t>, Ph.D</w:t>
      </w:r>
      <w:r w:rsidR="00C03E9A">
        <w:rPr>
          <w:rFonts w:ascii="Times New Roman" w:hAnsi="Times New Roman" w:cs="Times New Roman"/>
          <w:sz w:val="24"/>
          <w:szCs w:val="24"/>
        </w:rPr>
        <w:t>.</w:t>
      </w:r>
    </w:p>
    <w:p w14:paraId="7C91B6F7" w14:textId="77777777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7D250CF3" w14:textId="77777777" w:rsidR="00CC4AAE" w:rsidRPr="0074272C" w:rsidRDefault="00CC4AAE" w:rsidP="007427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5BA4F4A0" w14:textId="3E720DAC" w:rsidR="00CD25E1" w:rsidRPr="00CD25E1" w:rsidRDefault="00CD25E1" w:rsidP="00CD25E1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KAŠPAROVÁ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AAF436D" w14:textId="2A821679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KLIMEŠOVÁ</w:t>
      </w:r>
      <w:r>
        <w:rPr>
          <w:rFonts w:ascii="Times New Roman" w:hAnsi="Times New Roman" w:cs="Times New Roman"/>
          <w:sz w:val="24"/>
          <w:szCs w:val="24"/>
        </w:rPr>
        <w:tab/>
        <w:t>Simona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0BA8682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KNAPČOKOVÁ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EC7283B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KOLEČKÁŘOVÁ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95F34C6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KOŘÍNKOVÁ 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4788BDC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KOVÁŘOVÁ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F9A618C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KRUPIČKOVÁ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09CFD8B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KUČEROVÁ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1B7947D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KUNICKÁ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AC854D3" w14:textId="77777777" w:rsidR="00253E01" w:rsidRDefault="00253E01" w:rsidP="00C17C22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LANGSTEINOVÁ </w:t>
      </w:r>
      <w:r>
        <w:rPr>
          <w:rFonts w:ascii="Times New Roman" w:hAnsi="Times New Roman" w:cs="Times New Roman"/>
          <w:sz w:val="24"/>
          <w:szCs w:val="24"/>
        </w:rPr>
        <w:tab/>
        <w:t>Anita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FAE2DEA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244FD7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1798E2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5115A1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B7A152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B4ACD7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579D14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31F476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7C37CB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755A4A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157FCE" w14:textId="77777777" w:rsidR="002E212E" w:rsidRDefault="002E212E" w:rsidP="00AB309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D4E125" w14:textId="77777777" w:rsidR="00AB3099" w:rsidRDefault="00E002DB" w:rsidP="00E002D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ECE2415" w14:textId="77777777" w:rsidR="00F17C17" w:rsidRPr="0030003A" w:rsidRDefault="00F17C17" w:rsidP="00F17C1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54AF2B9" w14:textId="541775CC" w:rsidR="002E212E" w:rsidRPr="0030003A" w:rsidRDefault="004730D2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253E0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074E8CC9" w14:textId="6B01ED30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6B7BABDF" w14:textId="77777777" w:rsidR="00F17C17" w:rsidRPr="0030003A" w:rsidRDefault="00F17C17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7D7457" w14:textId="77777777" w:rsidR="00F17C17" w:rsidRPr="0030003A" w:rsidRDefault="00F17C17" w:rsidP="00F17C17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041E2C">
        <w:rPr>
          <w:rFonts w:ascii="Times New Roman" w:hAnsi="Times New Roman" w:cs="Times New Roman"/>
          <w:sz w:val="24"/>
          <w:szCs w:val="24"/>
        </w:rPr>
        <w:t xml:space="preserve"> 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21E4D77E" w14:textId="77777777" w:rsidR="00F17C17" w:rsidRPr="0030003A" w:rsidRDefault="00F17C17" w:rsidP="00F17C17">
      <w:pPr>
        <w:rPr>
          <w:rFonts w:ascii="Times New Roman" w:hAnsi="Times New Roman" w:cs="Times New Roman"/>
          <w:sz w:val="24"/>
          <w:szCs w:val="24"/>
        </w:rPr>
      </w:pPr>
    </w:p>
    <w:p w14:paraId="632BC4DB" w14:textId="2F3690D2" w:rsidR="00F17C17" w:rsidRPr="006F37FD" w:rsidRDefault="00F17C17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53E01">
        <w:rPr>
          <w:rFonts w:ascii="Times New Roman" w:hAnsi="Times New Roman" w:cs="Times New Roman"/>
          <w:b/>
          <w:sz w:val="24"/>
          <w:szCs w:val="24"/>
        </w:rPr>
        <w:t>JUDr. Bronislava Coufalová</w:t>
      </w:r>
      <w:r w:rsidR="009E1AC8">
        <w:rPr>
          <w:rFonts w:ascii="Times New Roman" w:hAnsi="Times New Roman" w:cs="Times New Roman"/>
          <w:b/>
          <w:sz w:val="24"/>
          <w:szCs w:val="24"/>
        </w:rPr>
        <w:t>, Ph.D.</w:t>
      </w:r>
    </w:p>
    <w:p w14:paraId="212BEC5D" w14:textId="77777777" w:rsidR="00F17C17" w:rsidRDefault="00F17C17" w:rsidP="00F17C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7675B" w14:textId="4B1835AD" w:rsidR="004730D2" w:rsidRDefault="00F17C17" w:rsidP="004730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3E01">
        <w:rPr>
          <w:rFonts w:ascii="Times New Roman" w:hAnsi="Times New Roman" w:cs="Times New Roman"/>
          <w:sz w:val="24"/>
          <w:szCs w:val="24"/>
        </w:rPr>
        <w:t>JUDr. Soňa Pospíšilová</w:t>
      </w:r>
      <w:r w:rsidR="006F4AAE" w:rsidRPr="006F4AAE">
        <w:rPr>
          <w:rFonts w:ascii="Times New Roman" w:hAnsi="Times New Roman" w:cs="Times New Roman"/>
          <w:sz w:val="24"/>
          <w:szCs w:val="24"/>
        </w:rPr>
        <w:t>, Ph.D</w:t>
      </w:r>
      <w:r w:rsidR="004730D2" w:rsidRPr="00166323">
        <w:rPr>
          <w:rFonts w:ascii="Times New Roman" w:hAnsi="Times New Roman" w:cs="Times New Roman"/>
          <w:sz w:val="24"/>
          <w:szCs w:val="24"/>
        </w:rPr>
        <w:t>.</w:t>
      </w:r>
    </w:p>
    <w:p w14:paraId="01E8FDD3" w14:textId="77E00501" w:rsidR="00F17C17" w:rsidRDefault="004730D2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</w:rPr>
        <w:t xml:space="preserve">JUDr. Ivana </w:t>
      </w:r>
      <w:proofErr w:type="spellStart"/>
      <w:r w:rsidR="009E1AC8">
        <w:rPr>
          <w:rFonts w:ascii="Times New Roman" w:hAnsi="Times New Roman" w:cs="Times New Roman"/>
          <w:sz w:val="24"/>
        </w:rPr>
        <w:t>Rabinská</w:t>
      </w:r>
      <w:proofErr w:type="spellEnd"/>
      <w:r w:rsidR="006F4AAE" w:rsidRPr="006F4AAE">
        <w:rPr>
          <w:rFonts w:ascii="Times New Roman" w:hAnsi="Times New Roman" w:cs="Times New Roman"/>
          <w:sz w:val="24"/>
        </w:rPr>
        <w:t>, Ph.D</w:t>
      </w:r>
      <w:r w:rsidRPr="00166323">
        <w:rPr>
          <w:rFonts w:ascii="Times New Roman" w:hAnsi="Times New Roman" w:cs="Times New Roman"/>
          <w:sz w:val="24"/>
        </w:rPr>
        <w:t>.</w:t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  <w:r w:rsidR="00F17C17">
        <w:rPr>
          <w:rFonts w:ascii="Times New Roman" w:hAnsi="Times New Roman" w:cs="Times New Roman"/>
          <w:sz w:val="24"/>
          <w:szCs w:val="24"/>
        </w:rPr>
        <w:tab/>
      </w:r>
    </w:p>
    <w:p w14:paraId="6051519B" w14:textId="2AB48725" w:rsidR="007E3CBC" w:rsidRDefault="007E3CBC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15621" w14:textId="77777777" w:rsidR="007E3CBC" w:rsidRPr="007E3CBC" w:rsidRDefault="007E3CBC" w:rsidP="007E3C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E26BF" w14:textId="77777777" w:rsidR="00F17C17" w:rsidRPr="00AB3099" w:rsidRDefault="00F17C17" w:rsidP="00AB30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1D6026F2" w14:textId="04E9B029" w:rsidR="00CD25E1" w:rsidRPr="00CD25E1" w:rsidRDefault="00CD25E1" w:rsidP="00CD25E1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LARIŠ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Viktor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F4ABF1F" w14:textId="20B36616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LOJDOVÁ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192CCF9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LUCZY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Richard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7CE3596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MÁRA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Šimon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EAA01F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MATUŠKOVÁ</w:t>
      </w:r>
      <w:r>
        <w:rPr>
          <w:rFonts w:ascii="Times New Roman" w:hAnsi="Times New Roman" w:cs="Times New Roman"/>
          <w:sz w:val="24"/>
          <w:szCs w:val="24"/>
        </w:rPr>
        <w:tab/>
        <w:t>Lenka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EF44A96" w14:textId="2E1346A9" w:rsidR="00253E01" w:rsidRPr="00F856D0" w:rsidRDefault="00253E01" w:rsidP="00F856D0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MOHYLOVÁ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CDE2552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NĚMČÁKOVÁ </w:t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14AA9E9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NOVÁKOVÁ </w:t>
      </w:r>
      <w:r>
        <w:rPr>
          <w:rFonts w:ascii="Times New Roman" w:hAnsi="Times New Roman" w:cs="Times New Roman"/>
          <w:sz w:val="24"/>
          <w:szCs w:val="24"/>
        </w:rPr>
        <w:tab/>
        <w:t>Edita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865116F" w14:textId="77777777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NOVOTNÁ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Sarah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85A953C" w14:textId="364C4794" w:rsidR="00253E01" w:rsidRDefault="00253E01" w:rsidP="00C17C22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PALOVSKÝ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Matouš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6E2286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2F64FE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4236D9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3EDCC1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A79B3F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FBB680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9514A8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4647CD" w14:textId="77777777" w:rsidR="002E212E" w:rsidRDefault="002E212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3D43FD" w14:textId="77777777" w:rsidR="007A1A75" w:rsidRDefault="00075986" w:rsidP="0007598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68660372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2C9F11A5" w14:textId="2D3F6374" w:rsidR="002E212E" w:rsidRPr="0030003A" w:rsidRDefault="00E755B5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1B773F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>. září</w:t>
      </w:r>
      <w:r w:rsidR="001B7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</w:p>
    <w:p w14:paraId="6D74A9A0" w14:textId="755721CA" w:rsidR="002E212E" w:rsidRPr="0030003A" w:rsidRDefault="00706C0F" w:rsidP="002E212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2E212E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2F9C524B" w14:textId="77777777" w:rsidR="00CC4AAE" w:rsidRPr="0030003A" w:rsidRDefault="00CC4AAE" w:rsidP="002E2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0DC1C5" w14:textId="77777777" w:rsidR="00CC4AAE" w:rsidRPr="0030003A" w:rsidRDefault="00CC4AAE" w:rsidP="00CC4AA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CF50B8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21589EDA" w14:textId="77777777" w:rsidR="00CC4AAE" w:rsidRPr="0030003A" w:rsidRDefault="00CC4AAE" w:rsidP="00CC4AAE">
      <w:pPr>
        <w:rPr>
          <w:rFonts w:ascii="Times New Roman" w:hAnsi="Times New Roman" w:cs="Times New Roman"/>
          <w:sz w:val="24"/>
          <w:szCs w:val="24"/>
        </w:rPr>
      </w:pPr>
    </w:p>
    <w:p w14:paraId="5FD2DC59" w14:textId="63842132" w:rsidR="00F17C17" w:rsidRPr="005378ED" w:rsidRDefault="00F17C17" w:rsidP="00F17C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</w:rPr>
        <w:t>doc. JUDr. Lukáš Bohuslav</w:t>
      </w:r>
      <w:r w:rsidR="00713EB9">
        <w:rPr>
          <w:rFonts w:ascii="Times New Roman" w:hAnsi="Times New Roman" w:cs="Times New Roman"/>
          <w:b/>
          <w:sz w:val="24"/>
        </w:rPr>
        <w:t>, Ph.D.</w:t>
      </w:r>
    </w:p>
    <w:p w14:paraId="375C234A" w14:textId="77777777" w:rsidR="00F17C17" w:rsidRDefault="00F17C17" w:rsidP="00F17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87309" w14:textId="4C545676" w:rsidR="00CC4AAE" w:rsidRDefault="00F17C17" w:rsidP="00713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>JUDr. Soňa Pospíšilová</w:t>
      </w:r>
      <w:r w:rsidR="00070EDB" w:rsidRPr="00070EDB">
        <w:rPr>
          <w:rFonts w:ascii="Times New Roman" w:hAnsi="Times New Roman" w:cs="Times New Roman"/>
          <w:sz w:val="24"/>
          <w:szCs w:val="24"/>
        </w:rPr>
        <w:t>, Ph.D</w:t>
      </w:r>
      <w:r w:rsidR="00A76DD7" w:rsidRPr="00070ED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2A341F0" w14:textId="37A7BCC5" w:rsidR="00713EB9" w:rsidRPr="00070EDB" w:rsidRDefault="00713EB9" w:rsidP="00713E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Roman Vicherek</w:t>
      </w:r>
      <w:r w:rsidRPr="00070EDB">
        <w:rPr>
          <w:rFonts w:ascii="Times New Roman" w:hAnsi="Times New Roman" w:cs="Times New Roman"/>
          <w:sz w:val="24"/>
          <w:szCs w:val="24"/>
        </w:rPr>
        <w:t>, Ph.D</w:t>
      </w:r>
      <w:r w:rsidRPr="00166323">
        <w:rPr>
          <w:rFonts w:ascii="Times New Roman" w:hAnsi="Times New Roman" w:cs="Times New Roman"/>
          <w:sz w:val="24"/>
          <w:szCs w:val="24"/>
        </w:rPr>
        <w:t>.</w:t>
      </w:r>
    </w:p>
    <w:p w14:paraId="722D2DD9" w14:textId="72C48190" w:rsidR="00CC4AAE" w:rsidRDefault="00CC4AAE" w:rsidP="00CC4AAE">
      <w:pPr>
        <w:rPr>
          <w:rFonts w:ascii="Times New Roman" w:hAnsi="Times New Roman" w:cs="Times New Roman"/>
          <w:b/>
          <w:sz w:val="24"/>
          <w:szCs w:val="24"/>
        </w:rPr>
      </w:pPr>
    </w:p>
    <w:p w14:paraId="6C5CE16D" w14:textId="2BF848D3" w:rsidR="007F02DB" w:rsidRPr="009154B6" w:rsidRDefault="00CC4AAE" w:rsidP="009154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28916022" w14:textId="2D318A82" w:rsidR="001B773F" w:rsidRPr="00CD25E1" w:rsidRDefault="00D36BF5" w:rsidP="00CD25E1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BERGMANN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6C21B6FD" w14:textId="2FD9B1F1" w:rsidR="001B773F" w:rsidRDefault="00E615B3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DRAGOUN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73F">
        <w:rPr>
          <w:rFonts w:ascii="Times New Roman" w:hAnsi="Times New Roman" w:cs="Times New Roman"/>
          <w:sz w:val="24"/>
          <w:szCs w:val="24"/>
        </w:rPr>
        <w:tab/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="001B773F"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6476026B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CHUDOBOVÁ </w:t>
      </w:r>
      <w:r>
        <w:rPr>
          <w:rFonts w:ascii="Times New Roman" w:hAnsi="Times New Roman" w:cs="Times New Roman"/>
          <w:sz w:val="24"/>
          <w:szCs w:val="24"/>
        </w:rPr>
        <w:tab/>
        <w:t>Kristýna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1E479C1D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3C3CC4D3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MARČÁKOVÁ 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0257A6A7" w14:textId="77777777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MATULOVÁ </w:t>
      </w:r>
      <w:r>
        <w:rPr>
          <w:rFonts w:ascii="Times New Roman" w:hAnsi="Times New Roman" w:cs="Times New Roman"/>
          <w:sz w:val="24"/>
          <w:szCs w:val="24"/>
        </w:rPr>
        <w:tab/>
        <w:t>Petra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 w:rsidRPr="001B773F">
        <w:rPr>
          <w:rFonts w:ascii="Times New Roman" w:hAnsi="Times New Roman" w:cs="Times New Roman"/>
          <w:b/>
          <w:sz w:val="24"/>
          <w:szCs w:val="24"/>
        </w:rPr>
        <w:tab/>
        <w:t>TP</w:t>
      </w:r>
    </w:p>
    <w:p w14:paraId="77A0F988" w14:textId="06153482" w:rsid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SCHENKOVÁ</w:t>
      </w:r>
      <w:r>
        <w:rPr>
          <w:rFonts w:ascii="Times New Roman" w:hAnsi="Times New Roman" w:cs="Times New Roman"/>
          <w:sz w:val="24"/>
          <w:szCs w:val="24"/>
        </w:rPr>
        <w:tab/>
        <w:t>Markéta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BE55" w14:textId="77777777" w:rsidR="001B773F" w:rsidRPr="001B773F" w:rsidRDefault="001B773F" w:rsidP="00C17C22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SIKMUNDOVÁ</w:t>
      </w:r>
      <w:r>
        <w:rPr>
          <w:rFonts w:ascii="Times New Roman" w:hAnsi="Times New Roman" w:cs="Times New Roman"/>
          <w:sz w:val="24"/>
          <w:szCs w:val="24"/>
        </w:rPr>
        <w:tab/>
        <w:t>Pavla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SOUKR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73F">
        <w:rPr>
          <w:rFonts w:ascii="Times New Roman" w:hAnsi="Times New Roman" w:cs="Times New Roman"/>
          <w:b/>
          <w:sz w:val="24"/>
          <w:szCs w:val="24"/>
        </w:rPr>
        <w:t>TP</w:t>
      </w:r>
    </w:p>
    <w:p w14:paraId="7F885DC7" w14:textId="77777777" w:rsidR="00CC4AAE" w:rsidRDefault="00CC4AAE"/>
    <w:p w14:paraId="2D828F95" w14:textId="77777777" w:rsidR="002E2D89" w:rsidRDefault="002E2D89"/>
    <w:p w14:paraId="04CB1D60" w14:textId="77777777" w:rsidR="002E2D89" w:rsidRDefault="002E2D89"/>
    <w:p w14:paraId="7F32A1F8" w14:textId="77777777" w:rsidR="002E2D89" w:rsidRDefault="002E2D89"/>
    <w:p w14:paraId="547CACD7" w14:textId="77777777" w:rsidR="002E2D89" w:rsidRDefault="002E2D89"/>
    <w:p w14:paraId="4DFF96C9" w14:textId="77777777" w:rsidR="0074272C" w:rsidRDefault="0074272C"/>
    <w:p w14:paraId="61487F53" w14:textId="77777777" w:rsidR="0074272C" w:rsidRDefault="0074272C"/>
    <w:p w14:paraId="354978FB" w14:textId="77777777" w:rsidR="00796EBB" w:rsidRDefault="00796EBB"/>
    <w:p w14:paraId="5EB30940" w14:textId="77777777" w:rsidR="00796EBB" w:rsidRDefault="00796EBB"/>
    <w:p w14:paraId="0C10D690" w14:textId="62966B45" w:rsidR="0072016A" w:rsidRDefault="0072016A" w:rsidP="00282098">
      <w:pPr>
        <w:spacing w:after="160" w:line="259" w:lineRule="auto"/>
      </w:pPr>
    </w:p>
    <w:p w14:paraId="347D5C52" w14:textId="03B64D34" w:rsidR="009154B6" w:rsidRDefault="009154B6" w:rsidP="00282098">
      <w:pPr>
        <w:spacing w:after="160" w:line="259" w:lineRule="auto"/>
      </w:pPr>
    </w:p>
    <w:p w14:paraId="03BC6F47" w14:textId="08F8BC48" w:rsidR="00CD25E1" w:rsidRDefault="00CD25E1" w:rsidP="00282098">
      <w:pPr>
        <w:spacing w:after="160" w:line="259" w:lineRule="auto"/>
      </w:pPr>
    </w:p>
    <w:p w14:paraId="495BD4A5" w14:textId="77777777" w:rsidR="006A7E88" w:rsidRDefault="006A7E88" w:rsidP="00282098">
      <w:pPr>
        <w:spacing w:after="160" w:line="259" w:lineRule="auto"/>
      </w:pPr>
    </w:p>
    <w:p w14:paraId="4DED71AF" w14:textId="77777777" w:rsidR="00AE2F34" w:rsidRDefault="00AE2F34" w:rsidP="00282098">
      <w:pPr>
        <w:spacing w:after="160" w:line="259" w:lineRule="auto"/>
      </w:pPr>
    </w:p>
    <w:p w14:paraId="49B1A969" w14:textId="77777777" w:rsidR="009E1AC8" w:rsidRPr="0030003A" w:rsidRDefault="009E1AC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FBD0E9D" w14:textId="33A9664D" w:rsidR="009E1AC8" w:rsidRPr="0030003A" w:rsidRDefault="001B08CC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15</w:t>
      </w:r>
      <w:r w:rsidR="007E48EE">
        <w:rPr>
          <w:rFonts w:ascii="Times New Roman" w:hAnsi="Times New Roman" w:cs="Times New Roman"/>
          <w:b/>
          <w:sz w:val="24"/>
          <w:szCs w:val="24"/>
          <w:u w:val="single"/>
        </w:rPr>
        <w:t>. září 2026</w:t>
      </w:r>
    </w:p>
    <w:p w14:paraId="52E68556" w14:textId="4D5CB6E3" w:rsidR="009E1AC8" w:rsidRPr="0030003A" w:rsidRDefault="00706C0F" w:rsidP="009E1A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9E1AC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70960816" w14:textId="77777777" w:rsidR="009E1AC8" w:rsidRPr="0030003A" w:rsidRDefault="009E1AC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DDC841" w14:textId="30583F14" w:rsidR="00B05848" w:rsidRPr="0030003A" w:rsidRDefault="00B05848" w:rsidP="009E1A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B50541" w14:textId="77777777" w:rsidR="009E1AC8" w:rsidRPr="0030003A" w:rsidRDefault="009E1AC8" w:rsidP="009E1AC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53979988" w14:textId="77777777" w:rsidR="009E1AC8" w:rsidRPr="0030003A" w:rsidRDefault="009E1AC8" w:rsidP="009E1AC8">
      <w:pPr>
        <w:rPr>
          <w:rFonts w:ascii="Times New Roman" w:hAnsi="Times New Roman" w:cs="Times New Roman"/>
          <w:sz w:val="24"/>
          <w:szCs w:val="24"/>
        </w:rPr>
      </w:pPr>
    </w:p>
    <w:p w14:paraId="79E9C740" w14:textId="7EEC9CD2" w:rsidR="009E1AC8" w:rsidRPr="005378ED" w:rsidRDefault="009E1AC8" w:rsidP="009E1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prof. JUDr.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Vladimír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Sládeček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DrSc</w:t>
      </w:r>
      <w:proofErr w:type="spellEnd"/>
      <w:r w:rsidR="001B08C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188DE215" w14:textId="77777777" w:rsidR="009E1AC8" w:rsidRDefault="009E1AC8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6EE9D" w14:textId="36FC1231" w:rsidR="009E1AC8" w:rsidRDefault="00713EB9" w:rsidP="009E1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 xml:space="preserve">doc. JUDr. Kateřina </w:t>
      </w:r>
      <w:proofErr w:type="spellStart"/>
      <w:r w:rsidR="001B08CC">
        <w:rPr>
          <w:rFonts w:ascii="Times New Roman" w:hAnsi="Times New Roman" w:cs="Times New Roman"/>
          <w:sz w:val="24"/>
          <w:szCs w:val="24"/>
        </w:rPr>
        <w:t>Frumarová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Ph.D.</w:t>
      </w:r>
      <w:r w:rsidR="009E1AC8"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  <w:szCs w:val="24"/>
        </w:rPr>
        <w:tab/>
      </w:r>
      <w:r w:rsidR="009E1AC8">
        <w:rPr>
          <w:rFonts w:ascii="Times New Roman" w:hAnsi="Times New Roman" w:cs="Times New Roman"/>
          <w:sz w:val="24"/>
          <w:szCs w:val="24"/>
        </w:rPr>
        <w:tab/>
      </w:r>
    </w:p>
    <w:p w14:paraId="6E9CAC3D" w14:textId="165DA6C9" w:rsidR="009E1AC8" w:rsidRPr="009B5F94" w:rsidRDefault="009B5F94" w:rsidP="009B5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B5F94">
        <w:rPr>
          <w:rFonts w:ascii="Times New Roman" w:hAnsi="Times New Roman" w:cs="Times New Roman"/>
          <w:sz w:val="24"/>
          <w:szCs w:val="24"/>
        </w:rPr>
        <w:t xml:space="preserve">doc. JUDr. Filip </w:t>
      </w:r>
      <w:proofErr w:type="spellStart"/>
      <w:r w:rsidRPr="009B5F94">
        <w:rPr>
          <w:rFonts w:ascii="Times New Roman" w:hAnsi="Times New Roman" w:cs="Times New Roman"/>
          <w:sz w:val="24"/>
          <w:szCs w:val="24"/>
        </w:rPr>
        <w:t>Ščerba</w:t>
      </w:r>
      <w:proofErr w:type="spellEnd"/>
      <w:r w:rsidRPr="009B5F94">
        <w:rPr>
          <w:rFonts w:ascii="Times New Roman" w:hAnsi="Times New Roman" w:cs="Times New Roman"/>
          <w:sz w:val="24"/>
        </w:rPr>
        <w:t>, Ph.D.</w:t>
      </w:r>
    </w:p>
    <w:p w14:paraId="0B888AA3" w14:textId="77777777" w:rsidR="009E1AC8" w:rsidRDefault="009E1AC8" w:rsidP="009E1AC8">
      <w:pPr>
        <w:rPr>
          <w:rFonts w:ascii="Times New Roman" w:hAnsi="Times New Roman" w:cs="Times New Roman"/>
          <w:b/>
          <w:sz w:val="24"/>
          <w:szCs w:val="24"/>
        </w:rPr>
      </w:pPr>
    </w:p>
    <w:p w14:paraId="0143938F" w14:textId="3B7C03D0" w:rsidR="00B05848" w:rsidRPr="00B05848" w:rsidRDefault="009E1AC8" w:rsidP="002B60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6CF2E652" w14:textId="07A734DD" w:rsidR="00CD25E1" w:rsidRDefault="00CD25E1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PAZDEROVÁ</w:t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6A485B2" w14:textId="623A2D90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PILAŘOVÁ</w:t>
      </w:r>
      <w:r>
        <w:rPr>
          <w:rFonts w:ascii="Times New Roman" w:hAnsi="Times New Roman" w:cs="Times New Roman"/>
          <w:sz w:val="24"/>
          <w:szCs w:val="24"/>
        </w:rPr>
        <w:tab/>
        <w:t>Iveta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0A9D015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PINĎÁK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</w:p>
    <w:p w14:paraId="6DA0AE56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PLUHAŘOVÁ</w:t>
      </w:r>
      <w:r>
        <w:rPr>
          <w:rFonts w:ascii="Times New Roman" w:hAnsi="Times New Roman" w:cs="Times New Roman"/>
          <w:sz w:val="24"/>
          <w:szCs w:val="24"/>
        </w:rPr>
        <w:tab/>
        <w:t>Zuzana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84D0AFC" w14:textId="777777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POKORNÁ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Viktorie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EAB3532" w14:textId="020AD077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PRAŽÁKOVÁ</w:t>
      </w:r>
      <w:r w:rsidR="00D879D0">
        <w:rPr>
          <w:rFonts w:ascii="Times New Roman" w:hAnsi="Times New Roman" w:cs="Times New Roman"/>
          <w:sz w:val="24"/>
          <w:szCs w:val="24"/>
        </w:rPr>
        <w:t>, DiS.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9249C3A" w14:textId="77777777" w:rsidR="001B08CC" w:rsidRPr="005924B4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Amalia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C8A277A" w14:textId="3C2EAB89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5778C12" w14:textId="47DF4F7F" w:rsidR="00CB67C2" w:rsidRDefault="00CB67C2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RAJNOHOVÁ</w:t>
      </w:r>
      <w:r>
        <w:rPr>
          <w:rFonts w:ascii="Times New Roman" w:hAnsi="Times New Roman" w:cs="Times New Roman"/>
          <w:sz w:val="24"/>
          <w:szCs w:val="24"/>
        </w:rPr>
        <w:tab/>
        <w:t>Karolína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1117957" w14:textId="12999F15" w:rsidR="001B08CC" w:rsidRDefault="001B08CC" w:rsidP="00C17C22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RÖSSLEROVÁ</w:t>
      </w:r>
      <w:r>
        <w:rPr>
          <w:rFonts w:ascii="Times New Roman" w:hAnsi="Times New Roman" w:cs="Times New Roman"/>
          <w:sz w:val="24"/>
          <w:szCs w:val="24"/>
        </w:rPr>
        <w:tab/>
        <w:t>Eliška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605DB10" w14:textId="1F4B7465" w:rsidR="009E1AC8" w:rsidRDefault="009E1AC8" w:rsidP="00282098">
      <w:pPr>
        <w:spacing w:after="160" w:line="259" w:lineRule="auto"/>
      </w:pPr>
    </w:p>
    <w:p w14:paraId="2CBD1A04" w14:textId="6D9BD554" w:rsidR="009501BF" w:rsidRDefault="009501BF" w:rsidP="00282098">
      <w:pPr>
        <w:spacing w:after="160" w:line="259" w:lineRule="auto"/>
      </w:pPr>
    </w:p>
    <w:p w14:paraId="0E53FB78" w14:textId="46E2D920" w:rsidR="009501BF" w:rsidRDefault="009501BF" w:rsidP="00282098">
      <w:pPr>
        <w:spacing w:after="160" w:line="259" w:lineRule="auto"/>
      </w:pPr>
    </w:p>
    <w:p w14:paraId="07B072C0" w14:textId="172EE63A" w:rsidR="009501BF" w:rsidRDefault="009501BF" w:rsidP="00282098">
      <w:pPr>
        <w:spacing w:after="160" w:line="259" w:lineRule="auto"/>
      </w:pPr>
    </w:p>
    <w:p w14:paraId="7D42F491" w14:textId="0CAD530B" w:rsidR="009501BF" w:rsidRDefault="009501BF" w:rsidP="00282098">
      <w:pPr>
        <w:spacing w:after="160" w:line="259" w:lineRule="auto"/>
      </w:pPr>
    </w:p>
    <w:p w14:paraId="705783EA" w14:textId="686CADAE" w:rsidR="009501BF" w:rsidRDefault="009501BF" w:rsidP="00282098">
      <w:pPr>
        <w:spacing w:after="160" w:line="259" w:lineRule="auto"/>
      </w:pPr>
    </w:p>
    <w:p w14:paraId="2C4FC7DA" w14:textId="0BB2AF4B" w:rsidR="009501BF" w:rsidRDefault="009501BF" w:rsidP="00282098">
      <w:pPr>
        <w:spacing w:after="160" w:line="259" w:lineRule="auto"/>
      </w:pPr>
    </w:p>
    <w:p w14:paraId="5D49D8A9" w14:textId="5B214157" w:rsidR="009501BF" w:rsidRDefault="009501BF" w:rsidP="00282098">
      <w:pPr>
        <w:spacing w:after="160" w:line="259" w:lineRule="auto"/>
      </w:pPr>
    </w:p>
    <w:p w14:paraId="25D49653" w14:textId="77777777" w:rsidR="003F2828" w:rsidRDefault="003F2828" w:rsidP="00282098">
      <w:pPr>
        <w:spacing w:after="160" w:line="259" w:lineRule="auto"/>
      </w:pPr>
    </w:p>
    <w:p w14:paraId="114ADB7C" w14:textId="7FD2E1B6" w:rsidR="009501BF" w:rsidRDefault="009501BF" w:rsidP="00282098">
      <w:pPr>
        <w:spacing w:after="160" w:line="259" w:lineRule="auto"/>
      </w:pPr>
    </w:p>
    <w:p w14:paraId="54C9312B" w14:textId="355CDE70" w:rsidR="00B03959" w:rsidRDefault="00B03959" w:rsidP="009501BF">
      <w:pPr>
        <w:spacing w:after="0" w:line="240" w:lineRule="auto"/>
        <w:jc w:val="center"/>
        <w:outlineLvl w:val="0"/>
      </w:pPr>
    </w:p>
    <w:p w14:paraId="46CE2EC0" w14:textId="77777777" w:rsidR="00B03959" w:rsidRDefault="00B03959" w:rsidP="009501BF">
      <w:pPr>
        <w:spacing w:after="0" w:line="240" w:lineRule="auto"/>
        <w:jc w:val="center"/>
        <w:outlineLvl w:val="0"/>
      </w:pPr>
    </w:p>
    <w:p w14:paraId="2D6F3791" w14:textId="51F2D4EC" w:rsidR="004204D8" w:rsidRDefault="004204D8" w:rsidP="009501BF">
      <w:pPr>
        <w:spacing w:after="0" w:line="240" w:lineRule="auto"/>
        <w:jc w:val="center"/>
        <w:outlineLvl w:val="0"/>
      </w:pPr>
    </w:p>
    <w:p w14:paraId="6BDF344E" w14:textId="7C5CD428" w:rsidR="00542CCD" w:rsidRDefault="00542CCD" w:rsidP="009501BF">
      <w:pPr>
        <w:spacing w:after="0" w:line="240" w:lineRule="auto"/>
        <w:jc w:val="center"/>
        <w:outlineLvl w:val="0"/>
      </w:pPr>
    </w:p>
    <w:p w14:paraId="5F4A653E" w14:textId="67A2E198" w:rsidR="00F856D0" w:rsidRDefault="00F856D0" w:rsidP="009501BF">
      <w:pPr>
        <w:spacing w:after="0" w:line="240" w:lineRule="auto"/>
        <w:jc w:val="center"/>
        <w:outlineLvl w:val="0"/>
      </w:pPr>
    </w:p>
    <w:p w14:paraId="6EB5749C" w14:textId="77777777" w:rsidR="00CD25E1" w:rsidRDefault="00CD25E1" w:rsidP="009501BF">
      <w:pPr>
        <w:spacing w:after="0" w:line="240" w:lineRule="auto"/>
        <w:jc w:val="center"/>
        <w:outlineLvl w:val="0"/>
      </w:pPr>
    </w:p>
    <w:p w14:paraId="61D8027E" w14:textId="5D8E9D85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36E47490" w14:textId="0B3CDA3A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konané dne </w:t>
      </w:r>
      <w:r w:rsidR="001B08CC">
        <w:rPr>
          <w:rFonts w:ascii="Times New Roman" w:hAnsi="Times New Roman" w:cs="Times New Roman"/>
          <w:b/>
          <w:sz w:val="24"/>
          <w:szCs w:val="24"/>
          <w:u w:val="single"/>
        </w:rPr>
        <w:t>16. září 2026</w:t>
      </w:r>
    </w:p>
    <w:p w14:paraId="75589B84" w14:textId="75185307" w:rsidR="009501BF" w:rsidRPr="0030003A" w:rsidRDefault="00706C0F" w:rsidP="009501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9501BF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635303AC" w14:textId="77777777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C0CCE8" w14:textId="77777777" w:rsidR="009501BF" w:rsidRPr="0030003A" w:rsidRDefault="009501BF" w:rsidP="009501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819794" w14:textId="77777777" w:rsidR="009501BF" w:rsidRPr="0030003A" w:rsidRDefault="009501BF" w:rsidP="009501BF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3BA0E48E" w14:textId="77777777" w:rsidR="009501BF" w:rsidRPr="0030003A" w:rsidRDefault="009501BF" w:rsidP="009501BF">
      <w:pPr>
        <w:rPr>
          <w:rFonts w:ascii="Times New Roman" w:hAnsi="Times New Roman" w:cs="Times New Roman"/>
          <w:sz w:val="24"/>
          <w:szCs w:val="24"/>
        </w:rPr>
      </w:pPr>
    </w:p>
    <w:p w14:paraId="266CF99F" w14:textId="510C726F" w:rsidR="009501BF" w:rsidRPr="00713EB9" w:rsidRDefault="009501BF" w:rsidP="009501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40B48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1B08CC">
        <w:rPr>
          <w:rFonts w:ascii="Times New Roman" w:hAnsi="Times New Roman" w:cs="Times New Roman"/>
          <w:b/>
          <w:sz w:val="24"/>
        </w:rPr>
        <w:t>prof. JUDr. Vladimír Sládeček, DrSc.</w:t>
      </w:r>
    </w:p>
    <w:p w14:paraId="3DB12107" w14:textId="77777777" w:rsidR="009501BF" w:rsidRDefault="009501BF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C8ED4" w14:textId="252E5373" w:rsidR="009501BF" w:rsidRDefault="009501BF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08CC">
        <w:rPr>
          <w:rFonts w:ascii="Times New Roman" w:hAnsi="Times New Roman" w:cs="Times New Roman"/>
          <w:sz w:val="24"/>
          <w:szCs w:val="24"/>
        </w:rPr>
        <w:t xml:space="preserve">doc. JUDr. Filip </w:t>
      </w:r>
      <w:proofErr w:type="spellStart"/>
      <w:r w:rsidR="001B08CC">
        <w:rPr>
          <w:rFonts w:ascii="Times New Roman" w:hAnsi="Times New Roman" w:cs="Times New Roman"/>
          <w:sz w:val="24"/>
          <w:szCs w:val="24"/>
        </w:rPr>
        <w:t>Ščerba</w:t>
      </w:r>
      <w:proofErr w:type="spellEnd"/>
      <w:r w:rsidR="00713EB9">
        <w:rPr>
          <w:rFonts w:ascii="Times New Roman" w:hAnsi="Times New Roman" w:cs="Times New Roman"/>
          <w:sz w:val="24"/>
          <w:szCs w:val="24"/>
        </w:rPr>
        <w:t>, Ph.D.</w:t>
      </w:r>
    </w:p>
    <w:p w14:paraId="4F4CE255" w14:textId="547E9B20" w:rsidR="009501BF" w:rsidRDefault="001B08CC" w:rsidP="00950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JUDr. Bronislava Coufalová</w:t>
      </w:r>
      <w:r w:rsidR="009501BF">
        <w:rPr>
          <w:rFonts w:ascii="Times New Roman" w:hAnsi="Times New Roman" w:cs="Times New Roman"/>
          <w:sz w:val="24"/>
        </w:rPr>
        <w:t>, Ph.D.</w:t>
      </w:r>
      <w:r w:rsidR="009501BF">
        <w:rPr>
          <w:rFonts w:ascii="Times New Roman" w:hAnsi="Times New Roman" w:cs="Times New Roman"/>
          <w:sz w:val="24"/>
          <w:szCs w:val="24"/>
        </w:rPr>
        <w:tab/>
      </w:r>
      <w:r w:rsidR="009501BF">
        <w:rPr>
          <w:rFonts w:ascii="Times New Roman" w:hAnsi="Times New Roman" w:cs="Times New Roman"/>
          <w:sz w:val="24"/>
          <w:szCs w:val="24"/>
        </w:rPr>
        <w:tab/>
      </w:r>
      <w:r w:rsidR="009501BF">
        <w:rPr>
          <w:rFonts w:ascii="Times New Roman" w:hAnsi="Times New Roman" w:cs="Times New Roman"/>
          <w:sz w:val="24"/>
          <w:szCs w:val="24"/>
        </w:rPr>
        <w:tab/>
      </w:r>
    </w:p>
    <w:p w14:paraId="6556A459" w14:textId="77777777" w:rsidR="009501BF" w:rsidRDefault="009501BF" w:rsidP="009501BF">
      <w:pPr>
        <w:rPr>
          <w:rFonts w:ascii="Times New Roman" w:hAnsi="Times New Roman" w:cs="Times New Roman"/>
          <w:b/>
          <w:sz w:val="24"/>
          <w:szCs w:val="24"/>
        </w:rPr>
      </w:pPr>
    </w:p>
    <w:p w14:paraId="47EBD9AD" w14:textId="77777777" w:rsidR="009501BF" w:rsidRDefault="009501BF" w:rsidP="009501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05478B5E" w14:textId="48C6594E" w:rsidR="006D4F6F" w:rsidRPr="006D4F6F" w:rsidRDefault="006D4F6F" w:rsidP="006D4F6F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RUDZKI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Antonín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1231F74" w14:textId="0BD85528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RUSSEOVÁ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B7A8A4B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RŮŽIČKA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7184154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RYBKOVÁ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88F0470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SAKÁČ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Samuel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61AA1D1E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SELZEROVÁ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562BFF55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SLEZÁKOVÁ</w:t>
      </w:r>
      <w:r>
        <w:rPr>
          <w:rFonts w:ascii="Times New Roman" w:hAnsi="Times New Roman" w:cs="Times New Roman"/>
          <w:sz w:val="24"/>
          <w:szCs w:val="24"/>
        </w:rPr>
        <w:tab/>
        <w:t>Lucie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0EF4E3F" w14:textId="77777777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SMĚTÁKOVÁ</w:t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799B615" w14:textId="009AD003" w:rsidR="000C1D9E" w:rsidRDefault="000C1D9E" w:rsidP="00C17C22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SMRČKA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D91EABE" w14:textId="21E73FF6" w:rsidR="00D40B48" w:rsidRDefault="00D40B48" w:rsidP="00282098">
      <w:pPr>
        <w:spacing w:after="160" w:line="259" w:lineRule="auto"/>
      </w:pPr>
    </w:p>
    <w:p w14:paraId="3F8D780A" w14:textId="3142EFE6" w:rsidR="00D40B48" w:rsidRDefault="00D40B48" w:rsidP="00282098">
      <w:pPr>
        <w:spacing w:after="160" w:line="259" w:lineRule="auto"/>
      </w:pPr>
    </w:p>
    <w:p w14:paraId="6FFA2358" w14:textId="6A2ACA2C" w:rsidR="00D40B48" w:rsidRDefault="00D40B48" w:rsidP="00282098">
      <w:pPr>
        <w:spacing w:after="160" w:line="259" w:lineRule="auto"/>
      </w:pPr>
    </w:p>
    <w:p w14:paraId="069AE6B6" w14:textId="7F9176BB" w:rsidR="00D40B48" w:rsidRDefault="00D40B48" w:rsidP="00282098">
      <w:pPr>
        <w:spacing w:after="160" w:line="259" w:lineRule="auto"/>
      </w:pPr>
    </w:p>
    <w:p w14:paraId="0A84E0FE" w14:textId="26B829E5" w:rsidR="00D40B48" w:rsidRDefault="00D40B48" w:rsidP="00282098">
      <w:pPr>
        <w:spacing w:after="160" w:line="259" w:lineRule="auto"/>
      </w:pPr>
    </w:p>
    <w:p w14:paraId="022C03D2" w14:textId="6D9B49A8" w:rsidR="00D40B48" w:rsidRDefault="00D40B48" w:rsidP="00282098">
      <w:pPr>
        <w:spacing w:after="160" w:line="259" w:lineRule="auto"/>
      </w:pPr>
    </w:p>
    <w:p w14:paraId="79659EFA" w14:textId="4A90D1C8" w:rsidR="00D40B48" w:rsidRDefault="00D40B48" w:rsidP="00282098">
      <w:pPr>
        <w:spacing w:after="160" w:line="259" w:lineRule="auto"/>
      </w:pPr>
    </w:p>
    <w:p w14:paraId="30CCD454" w14:textId="3CFA58DB" w:rsidR="00D40B48" w:rsidRDefault="00D40B48" w:rsidP="00282098">
      <w:pPr>
        <w:spacing w:after="160" w:line="259" w:lineRule="auto"/>
      </w:pPr>
    </w:p>
    <w:p w14:paraId="6B2FA831" w14:textId="1E544974" w:rsidR="00D40B48" w:rsidRDefault="00D40B48" w:rsidP="00282098">
      <w:pPr>
        <w:spacing w:after="160" w:line="259" w:lineRule="auto"/>
      </w:pPr>
    </w:p>
    <w:p w14:paraId="22929F1D" w14:textId="6DEEE94F" w:rsidR="00D40B48" w:rsidRDefault="00D40B48" w:rsidP="00282098">
      <w:pPr>
        <w:spacing w:after="160" w:line="259" w:lineRule="auto"/>
      </w:pPr>
    </w:p>
    <w:p w14:paraId="0472BA2B" w14:textId="51DB69D2" w:rsidR="0053344A" w:rsidRDefault="0053344A" w:rsidP="00282098">
      <w:pPr>
        <w:spacing w:after="160" w:line="259" w:lineRule="auto"/>
      </w:pPr>
    </w:p>
    <w:p w14:paraId="31FCE6F2" w14:textId="79763FC8" w:rsidR="009332A6" w:rsidRDefault="009332A6" w:rsidP="00282098">
      <w:pPr>
        <w:spacing w:after="160" w:line="259" w:lineRule="auto"/>
      </w:pPr>
    </w:p>
    <w:p w14:paraId="4879DC62" w14:textId="77777777" w:rsidR="00713EB9" w:rsidRDefault="00713EB9" w:rsidP="00282098">
      <w:pPr>
        <w:spacing w:after="160" w:line="259" w:lineRule="auto"/>
      </w:pPr>
    </w:p>
    <w:p w14:paraId="48C6D205" w14:textId="77777777" w:rsidR="00F50032" w:rsidRDefault="00F50032" w:rsidP="00282098">
      <w:pPr>
        <w:spacing w:after="160" w:line="259" w:lineRule="auto"/>
      </w:pPr>
    </w:p>
    <w:p w14:paraId="07D76EAC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6EBD8131" w14:textId="7B615D85" w:rsidR="00D40B48" w:rsidRPr="0030003A" w:rsidRDefault="000C1D9E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17. září 2026</w:t>
      </w:r>
    </w:p>
    <w:p w14:paraId="7712244B" w14:textId="18C5F90B" w:rsidR="00D40B48" w:rsidRPr="0030003A" w:rsidRDefault="00706C0F" w:rsidP="00D40B4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D40B4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0E0735E1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AAAA1E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4D0F46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0A4FCA1F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209CB00" w14:textId="7787D320" w:rsidR="00D40B48" w:rsidRPr="005378ED" w:rsidRDefault="00D40B48" w:rsidP="00D40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prof. JUDr.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Vladimír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Sládeček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DrSc</w:t>
      </w:r>
      <w:proofErr w:type="spellEnd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3CBD7A45" w14:textId="77777777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8768B" w14:textId="75AEC59A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1D9E">
        <w:rPr>
          <w:rFonts w:ascii="Times New Roman" w:hAnsi="Times New Roman" w:cs="Times New Roman"/>
          <w:sz w:val="24"/>
        </w:rPr>
        <w:t xml:space="preserve">JUDr. Ivana </w:t>
      </w:r>
      <w:proofErr w:type="spellStart"/>
      <w:r w:rsidR="000C1D9E">
        <w:rPr>
          <w:rFonts w:ascii="Times New Roman" w:hAnsi="Times New Roman" w:cs="Times New Roman"/>
          <w:sz w:val="24"/>
        </w:rPr>
        <w:t>Rabinská</w:t>
      </w:r>
      <w:proofErr w:type="spellEnd"/>
      <w:r w:rsidRPr="009E1AC8">
        <w:rPr>
          <w:rFonts w:ascii="Times New Roman" w:hAnsi="Times New Roman" w:cs="Times New Roman"/>
          <w:sz w:val="24"/>
        </w:rPr>
        <w:t>, Ph.D.</w:t>
      </w:r>
    </w:p>
    <w:p w14:paraId="7BB8854A" w14:textId="6965BA1B" w:rsidR="00D40B48" w:rsidRDefault="000C1D9E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JUDr. Martin </w:t>
      </w:r>
      <w:proofErr w:type="spellStart"/>
      <w:r>
        <w:rPr>
          <w:rFonts w:ascii="Times New Roman" w:hAnsi="Times New Roman" w:cs="Times New Roman"/>
          <w:sz w:val="24"/>
        </w:rPr>
        <w:t>Škurek</w:t>
      </w:r>
      <w:proofErr w:type="spellEnd"/>
      <w:r w:rsidR="00D40B48">
        <w:rPr>
          <w:rFonts w:ascii="Times New Roman" w:hAnsi="Times New Roman" w:cs="Times New Roman"/>
          <w:sz w:val="24"/>
        </w:rPr>
        <w:t>, Ph.D.</w:t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</w:p>
    <w:p w14:paraId="70DE5D11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</w:p>
    <w:p w14:paraId="24DF28C2" w14:textId="6B2BFA73" w:rsidR="00BA7DB3" w:rsidRPr="00923247" w:rsidRDefault="00D40B48" w:rsidP="009232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4654E128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14E9B11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SOLOWSKI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Tobiáš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F9FA55A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A976728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STOKLASA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Aleš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D5D2DF2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STÝBLO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Ondřej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AB84A2C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1B0248BD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SŮVA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1AD2A77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ŠEVČÍKOVÁ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2B42ECBA" w14:textId="77777777" w:rsidR="000C1D9E" w:rsidRDefault="000C1D9E" w:rsidP="00C17C22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ŠOTOLOVÁ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Nikola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780F8E6A" w14:textId="124F7D3C" w:rsidR="00D40B48" w:rsidRDefault="00D40B48" w:rsidP="00282098">
      <w:pPr>
        <w:spacing w:after="160" w:line="259" w:lineRule="auto"/>
      </w:pPr>
    </w:p>
    <w:p w14:paraId="0E841BD9" w14:textId="7D2D1E62" w:rsidR="00D40B48" w:rsidRDefault="00D40B48" w:rsidP="00282098">
      <w:pPr>
        <w:spacing w:after="160" w:line="259" w:lineRule="auto"/>
      </w:pPr>
    </w:p>
    <w:p w14:paraId="46F38B8A" w14:textId="083D0361" w:rsidR="00D40B48" w:rsidRDefault="00D40B48" w:rsidP="00282098">
      <w:pPr>
        <w:spacing w:after="160" w:line="259" w:lineRule="auto"/>
      </w:pPr>
    </w:p>
    <w:p w14:paraId="27B75657" w14:textId="3F7800A0" w:rsidR="00D40B48" w:rsidRDefault="00D40B48" w:rsidP="00282098">
      <w:pPr>
        <w:spacing w:after="160" w:line="259" w:lineRule="auto"/>
      </w:pPr>
    </w:p>
    <w:p w14:paraId="79BCDCBA" w14:textId="5D6CCD45" w:rsidR="00D40B48" w:rsidRDefault="00D40B48" w:rsidP="00282098">
      <w:pPr>
        <w:spacing w:after="160" w:line="259" w:lineRule="auto"/>
      </w:pPr>
    </w:p>
    <w:p w14:paraId="320BBA17" w14:textId="06EEDF06" w:rsidR="00D40B48" w:rsidRDefault="00D40B48" w:rsidP="00282098">
      <w:pPr>
        <w:spacing w:after="160" w:line="259" w:lineRule="auto"/>
      </w:pPr>
    </w:p>
    <w:p w14:paraId="14EE946B" w14:textId="1FC078EE" w:rsidR="00D40B48" w:rsidRDefault="00D40B48" w:rsidP="00282098">
      <w:pPr>
        <w:spacing w:after="160" w:line="259" w:lineRule="auto"/>
      </w:pPr>
    </w:p>
    <w:p w14:paraId="35EC14CF" w14:textId="3CE71494" w:rsidR="00D40B48" w:rsidRDefault="00D40B48" w:rsidP="00282098">
      <w:pPr>
        <w:spacing w:after="160" w:line="259" w:lineRule="auto"/>
      </w:pPr>
    </w:p>
    <w:p w14:paraId="080D4145" w14:textId="7F8D9CD3" w:rsidR="00D40B48" w:rsidRDefault="00D40B48" w:rsidP="00282098">
      <w:pPr>
        <w:spacing w:after="160" w:line="259" w:lineRule="auto"/>
      </w:pPr>
    </w:p>
    <w:p w14:paraId="76C643A9" w14:textId="2F1E91B9" w:rsidR="00D40B48" w:rsidRDefault="00D40B48" w:rsidP="00282098">
      <w:pPr>
        <w:spacing w:after="160" w:line="259" w:lineRule="auto"/>
      </w:pPr>
    </w:p>
    <w:p w14:paraId="42C92C44" w14:textId="3AB4002D" w:rsidR="00D40B48" w:rsidRDefault="00D40B48" w:rsidP="00282098">
      <w:pPr>
        <w:spacing w:after="160" w:line="259" w:lineRule="auto"/>
      </w:pPr>
    </w:p>
    <w:p w14:paraId="7482C7C5" w14:textId="69166B33" w:rsidR="001C5801" w:rsidRDefault="001C5801" w:rsidP="00282098">
      <w:pPr>
        <w:spacing w:after="160" w:line="259" w:lineRule="auto"/>
      </w:pPr>
    </w:p>
    <w:p w14:paraId="1C1B774B" w14:textId="77777777" w:rsidR="004811C4" w:rsidRDefault="004811C4" w:rsidP="00282098">
      <w:pPr>
        <w:spacing w:after="160" w:line="259" w:lineRule="auto"/>
      </w:pPr>
    </w:p>
    <w:p w14:paraId="142BE8E5" w14:textId="77777777" w:rsidR="00923247" w:rsidRDefault="00923247" w:rsidP="00282098">
      <w:pPr>
        <w:spacing w:after="160" w:line="259" w:lineRule="auto"/>
      </w:pPr>
    </w:p>
    <w:p w14:paraId="046AB8C0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0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Státní závěrečné zkoušky</w:t>
      </w:r>
    </w:p>
    <w:p w14:paraId="0D3E4D08" w14:textId="24032F36" w:rsidR="00D40B48" w:rsidRPr="0030003A" w:rsidRDefault="000C1D9E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konané dne 18. září 2026</w:t>
      </w:r>
    </w:p>
    <w:p w14:paraId="2A1DF6FC" w14:textId="2A630520" w:rsidR="00D40B48" w:rsidRPr="0030003A" w:rsidRDefault="00706C0F" w:rsidP="00D40B4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 učebně č. 1.20 v budově A</w:t>
      </w:r>
      <w:r w:rsidR="00D40B48">
        <w:rPr>
          <w:rFonts w:ascii="Times New Roman" w:hAnsi="Times New Roman" w:cs="Times New Roman"/>
          <w:b/>
          <w:sz w:val="24"/>
          <w:szCs w:val="24"/>
          <w:u w:val="single"/>
        </w:rPr>
        <w:t xml:space="preserve"> PF UP v Olomouci</w:t>
      </w:r>
    </w:p>
    <w:p w14:paraId="5A98FB89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F69661" w14:textId="77777777" w:rsidR="00D40B48" w:rsidRPr="0030003A" w:rsidRDefault="00D40B48" w:rsidP="00D40B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F3D863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  <w:r w:rsidRPr="0030003A">
        <w:rPr>
          <w:rFonts w:ascii="Times New Roman" w:hAnsi="Times New Roman" w:cs="Times New Roman"/>
          <w:sz w:val="24"/>
          <w:szCs w:val="24"/>
        </w:rPr>
        <w:t>Zkušební komise pro státní závěrečné zkoušky ze </w:t>
      </w:r>
      <w:r w:rsidRPr="0030003A">
        <w:rPr>
          <w:rFonts w:ascii="Times New Roman" w:hAnsi="Times New Roman" w:cs="Times New Roman"/>
          <w:b/>
          <w:sz w:val="24"/>
          <w:szCs w:val="24"/>
        </w:rPr>
        <w:t>Správního práva</w:t>
      </w:r>
      <w:r w:rsidRPr="0030003A">
        <w:rPr>
          <w:rFonts w:ascii="Times New Roman" w:hAnsi="Times New Roman" w:cs="Times New Roman"/>
          <w:sz w:val="24"/>
          <w:szCs w:val="24"/>
        </w:rPr>
        <w:t xml:space="preserve"> </w:t>
      </w:r>
      <w:r w:rsidRPr="00B87438">
        <w:rPr>
          <w:rFonts w:ascii="Times New Roman" w:hAnsi="Times New Roman" w:cs="Times New Roman"/>
          <w:sz w:val="24"/>
          <w:szCs w:val="24"/>
        </w:rPr>
        <w:t>a</w:t>
      </w:r>
      <w:r w:rsidRPr="0030003A">
        <w:rPr>
          <w:rFonts w:ascii="Times New Roman" w:hAnsi="Times New Roman" w:cs="Times New Roman"/>
          <w:b/>
          <w:sz w:val="24"/>
          <w:szCs w:val="24"/>
        </w:rPr>
        <w:t xml:space="preserve"> Trestního práva</w:t>
      </w:r>
      <w:r w:rsidRPr="0030003A">
        <w:rPr>
          <w:rFonts w:ascii="Times New Roman" w:hAnsi="Times New Roman" w:cs="Times New Roman"/>
          <w:sz w:val="24"/>
          <w:szCs w:val="24"/>
        </w:rPr>
        <w:t>:</w:t>
      </w:r>
    </w:p>
    <w:p w14:paraId="7CC11CF0" w14:textId="77777777" w:rsidR="00D40B48" w:rsidRPr="0030003A" w:rsidRDefault="00D40B48" w:rsidP="00D40B48">
      <w:pPr>
        <w:rPr>
          <w:rFonts w:ascii="Times New Roman" w:hAnsi="Times New Roman" w:cs="Times New Roman"/>
          <w:sz w:val="24"/>
          <w:szCs w:val="24"/>
        </w:rPr>
      </w:pPr>
    </w:p>
    <w:p w14:paraId="17800E43" w14:textId="298E8992" w:rsidR="00D40B48" w:rsidRPr="005378ED" w:rsidRDefault="00D40B48" w:rsidP="00D40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předseda komise: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doc. JUDr. Kateřina </w:t>
      </w:r>
      <w:proofErr w:type="spellStart"/>
      <w:r w:rsidR="000C1D9E">
        <w:rPr>
          <w:rFonts w:ascii="Times New Roman" w:hAnsi="Times New Roman" w:cs="Times New Roman"/>
          <w:b/>
          <w:sz w:val="24"/>
          <w:szCs w:val="24"/>
          <w:lang w:val="en-US"/>
        </w:rPr>
        <w:t>Frumarová</w:t>
      </w:r>
      <w:proofErr w:type="spellEnd"/>
      <w:r w:rsidR="004811C4">
        <w:rPr>
          <w:rFonts w:ascii="Times New Roman" w:hAnsi="Times New Roman" w:cs="Times New Roman"/>
          <w:b/>
          <w:sz w:val="24"/>
          <w:szCs w:val="24"/>
          <w:lang w:val="en-US"/>
        </w:rPr>
        <w:t>, Ph.D.</w:t>
      </w:r>
    </w:p>
    <w:p w14:paraId="26AFE98C" w14:textId="77777777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F6518" w14:textId="75A04E72" w:rsidR="00D40B48" w:rsidRDefault="00D40B48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členové komise: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811C4">
        <w:rPr>
          <w:rFonts w:ascii="Times New Roman" w:hAnsi="Times New Roman" w:cs="Times New Roman"/>
          <w:sz w:val="24"/>
        </w:rPr>
        <w:t xml:space="preserve">doc. JUDr. Filip </w:t>
      </w:r>
      <w:proofErr w:type="spellStart"/>
      <w:r w:rsidR="004811C4">
        <w:rPr>
          <w:rFonts w:ascii="Times New Roman" w:hAnsi="Times New Roman" w:cs="Times New Roman"/>
          <w:sz w:val="24"/>
        </w:rPr>
        <w:t>Ščerba</w:t>
      </w:r>
      <w:proofErr w:type="spellEnd"/>
      <w:r w:rsidR="004811C4">
        <w:rPr>
          <w:rFonts w:ascii="Times New Roman" w:hAnsi="Times New Roman" w:cs="Times New Roman"/>
          <w:sz w:val="24"/>
        </w:rPr>
        <w:t>, Ph.D.</w:t>
      </w:r>
    </w:p>
    <w:p w14:paraId="0EF61D44" w14:textId="41F17144" w:rsidR="00D40B48" w:rsidRDefault="000C1D9E" w:rsidP="00D40B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93B81">
        <w:rPr>
          <w:rFonts w:ascii="Times New Roman" w:hAnsi="Times New Roman" w:cs="Times New Roman"/>
          <w:sz w:val="24"/>
        </w:rPr>
        <w:t>JUDr.</w:t>
      </w:r>
      <w:r>
        <w:rPr>
          <w:rFonts w:ascii="Times New Roman" w:hAnsi="Times New Roman" w:cs="Times New Roman"/>
          <w:sz w:val="24"/>
        </w:rPr>
        <w:t xml:space="preserve"> Aleš Mácha</w:t>
      </w:r>
      <w:r w:rsidR="00D40B48">
        <w:rPr>
          <w:rFonts w:ascii="Times New Roman" w:hAnsi="Times New Roman" w:cs="Times New Roman"/>
          <w:sz w:val="24"/>
        </w:rPr>
        <w:t>, Ph.D.</w:t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  <w:r w:rsidR="00D40B48">
        <w:rPr>
          <w:rFonts w:ascii="Times New Roman" w:hAnsi="Times New Roman" w:cs="Times New Roman"/>
          <w:sz w:val="24"/>
          <w:szCs w:val="24"/>
        </w:rPr>
        <w:tab/>
      </w:r>
    </w:p>
    <w:p w14:paraId="12CD817D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</w:p>
    <w:p w14:paraId="70ED4C55" w14:textId="77777777" w:rsidR="00D40B48" w:rsidRDefault="00D40B48" w:rsidP="00D40B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8:00 hod.</w:t>
      </w:r>
    </w:p>
    <w:p w14:paraId="081E18BC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ŠVIGOSTOVÁ</w:t>
      </w:r>
      <w:r>
        <w:rPr>
          <w:rFonts w:ascii="Times New Roman" w:hAnsi="Times New Roman" w:cs="Times New Roman"/>
          <w:sz w:val="24"/>
          <w:szCs w:val="24"/>
        </w:rPr>
        <w:tab/>
        <w:t>Tereza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5A7A8A3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TŮMOVÁ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BFD1B82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TUŽILOVÁ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Kateřina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0814F6BD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URBANÍKOVÁ</w:t>
      </w:r>
      <w:r>
        <w:rPr>
          <w:rFonts w:ascii="Times New Roman" w:hAnsi="Times New Roman" w:cs="Times New Roman"/>
          <w:sz w:val="24"/>
          <w:szCs w:val="24"/>
        </w:rPr>
        <w:tab/>
        <w:t>Eva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</w:p>
    <w:p w14:paraId="274A6017" w14:textId="5D181F21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VALIŠOVÁ</w:t>
      </w:r>
      <w:r>
        <w:rPr>
          <w:rFonts w:ascii="Times New Roman" w:hAnsi="Times New Roman" w:cs="Times New Roman"/>
          <w:sz w:val="24"/>
          <w:szCs w:val="24"/>
        </w:rPr>
        <w:tab/>
        <w:t>Jana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 xml:space="preserve">TP </w:t>
      </w:r>
    </w:p>
    <w:p w14:paraId="6B552B5E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VAVRUŠOVÁ</w:t>
      </w:r>
      <w:r>
        <w:rPr>
          <w:rFonts w:ascii="Times New Roman" w:hAnsi="Times New Roman" w:cs="Times New Roman"/>
          <w:sz w:val="24"/>
          <w:szCs w:val="24"/>
        </w:rPr>
        <w:tab/>
        <w:t>Anna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D6DAD42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Klára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339C9D69" w14:textId="77777777" w:rsidR="000C1D9E" w:rsidRDefault="000C1D9E" w:rsidP="00C17C22">
      <w:pPr>
        <w:pStyle w:val="Odstavecseseznamem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Matyáš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</w:t>
      </w:r>
      <w:r>
        <w:rPr>
          <w:rFonts w:ascii="Times New Roman" w:hAnsi="Times New Roman" w:cs="Times New Roman"/>
          <w:sz w:val="24"/>
          <w:szCs w:val="24"/>
        </w:rPr>
        <w:tab/>
        <w:t>TP</w:t>
      </w:r>
    </w:p>
    <w:p w14:paraId="49DB7D82" w14:textId="51B74790" w:rsidR="00D40B48" w:rsidRPr="0053344A" w:rsidRDefault="00D40B48" w:rsidP="004811C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sectPr w:rsidR="00D40B48" w:rsidRPr="00533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865"/>
    <w:multiLevelType w:val="hybridMultilevel"/>
    <w:tmpl w:val="04384792"/>
    <w:lvl w:ilvl="0" w:tplc="1F2C41F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3EFC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0C0D"/>
    <w:multiLevelType w:val="hybridMultilevel"/>
    <w:tmpl w:val="04384792"/>
    <w:lvl w:ilvl="0" w:tplc="1F2C41F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F7A41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65D05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93828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C3FAC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425C7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86D74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F73D7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6473B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F2924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105D5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A2A46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C55AA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C054A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F4605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B1D63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42801"/>
    <w:multiLevelType w:val="hybridMultilevel"/>
    <w:tmpl w:val="676AE682"/>
    <w:lvl w:ilvl="0" w:tplc="8D78AC4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A68B3"/>
    <w:multiLevelType w:val="hybridMultilevel"/>
    <w:tmpl w:val="7C4C0600"/>
    <w:lvl w:ilvl="0" w:tplc="C35E8D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2"/>
  </w:num>
  <w:num w:numId="5">
    <w:abstractNumId w:val="14"/>
  </w:num>
  <w:num w:numId="6">
    <w:abstractNumId w:val="6"/>
  </w:num>
  <w:num w:numId="7">
    <w:abstractNumId w:val="18"/>
  </w:num>
  <w:num w:numId="8">
    <w:abstractNumId w:val="17"/>
  </w:num>
  <w:num w:numId="9">
    <w:abstractNumId w:val="16"/>
  </w:num>
  <w:num w:numId="10">
    <w:abstractNumId w:val="5"/>
  </w:num>
  <w:num w:numId="11">
    <w:abstractNumId w:val="7"/>
  </w:num>
  <w:num w:numId="12">
    <w:abstractNumId w:val="4"/>
  </w:num>
  <w:num w:numId="13">
    <w:abstractNumId w:val="19"/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3"/>
  </w:num>
  <w:num w:numId="19">
    <w:abstractNumId w:val="9"/>
  </w:num>
  <w:num w:numId="20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A1"/>
    <w:rsid w:val="000019B5"/>
    <w:rsid w:val="0000473D"/>
    <w:rsid w:val="000128A8"/>
    <w:rsid w:val="00024159"/>
    <w:rsid w:val="00025F88"/>
    <w:rsid w:val="000271CC"/>
    <w:rsid w:val="00041E2C"/>
    <w:rsid w:val="00043605"/>
    <w:rsid w:val="00045147"/>
    <w:rsid w:val="0004591F"/>
    <w:rsid w:val="00052C4C"/>
    <w:rsid w:val="000633EB"/>
    <w:rsid w:val="00064C98"/>
    <w:rsid w:val="00070EDB"/>
    <w:rsid w:val="00075986"/>
    <w:rsid w:val="0007623D"/>
    <w:rsid w:val="0008013E"/>
    <w:rsid w:val="0008311E"/>
    <w:rsid w:val="00086E1E"/>
    <w:rsid w:val="00090FD7"/>
    <w:rsid w:val="000919A7"/>
    <w:rsid w:val="00093B81"/>
    <w:rsid w:val="0009726A"/>
    <w:rsid w:val="0009727C"/>
    <w:rsid w:val="0009747B"/>
    <w:rsid w:val="000C1D9E"/>
    <w:rsid w:val="000C38B6"/>
    <w:rsid w:val="000C65BE"/>
    <w:rsid w:val="000D171A"/>
    <w:rsid w:val="000D2445"/>
    <w:rsid w:val="000E28A6"/>
    <w:rsid w:val="000E3E7B"/>
    <w:rsid w:val="000E6AA8"/>
    <w:rsid w:val="000F5E81"/>
    <w:rsid w:val="00110B51"/>
    <w:rsid w:val="00117E0B"/>
    <w:rsid w:val="00126378"/>
    <w:rsid w:val="00141FBB"/>
    <w:rsid w:val="001460FD"/>
    <w:rsid w:val="00160684"/>
    <w:rsid w:val="00162680"/>
    <w:rsid w:val="00164C76"/>
    <w:rsid w:val="00165E82"/>
    <w:rsid w:val="00173EBA"/>
    <w:rsid w:val="0018094F"/>
    <w:rsid w:val="00182D8B"/>
    <w:rsid w:val="00183A7D"/>
    <w:rsid w:val="00183EE4"/>
    <w:rsid w:val="00187A56"/>
    <w:rsid w:val="001924FC"/>
    <w:rsid w:val="001B08CC"/>
    <w:rsid w:val="001B0BA2"/>
    <w:rsid w:val="001B773F"/>
    <w:rsid w:val="001B79EF"/>
    <w:rsid w:val="001C10F7"/>
    <w:rsid w:val="001C5801"/>
    <w:rsid w:val="001C593C"/>
    <w:rsid w:val="001D1C38"/>
    <w:rsid w:val="001E7CDE"/>
    <w:rsid w:val="001F37FD"/>
    <w:rsid w:val="001F634F"/>
    <w:rsid w:val="002037D0"/>
    <w:rsid w:val="002043A1"/>
    <w:rsid w:val="00214F69"/>
    <w:rsid w:val="00231331"/>
    <w:rsid w:val="00234718"/>
    <w:rsid w:val="00240304"/>
    <w:rsid w:val="00253E01"/>
    <w:rsid w:val="00282098"/>
    <w:rsid w:val="002B60E7"/>
    <w:rsid w:val="002C0846"/>
    <w:rsid w:val="002C2894"/>
    <w:rsid w:val="002D4402"/>
    <w:rsid w:val="002D6829"/>
    <w:rsid w:val="002D7FC0"/>
    <w:rsid w:val="002E212E"/>
    <w:rsid w:val="002E2D89"/>
    <w:rsid w:val="002F0DBA"/>
    <w:rsid w:val="002F1436"/>
    <w:rsid w:val="002F4594"/>
    <w:rsid w:val="002F7417"/>
    <w:rsid w:val="0030323F"/>
    <w:rsid w:val="00305087"/>
    <w:rsid w:val="00314EA5"/>
    <w:rsid w:val="00321EFE"/>
    <w:rsid w:val="003231F2"/>
    <w:rsid w:val="00331EAC"/>
    <w:rsid w:val="003401D0"/>
    <w:rsid w:val="00347EAF"/>
    <w:rsid w:val="00350E89"/>
    <w:rsid w:val="00354EB3"/>
    <w:rsid w:val="00355180"/>
    <w:rsid w:val="00362890"/>
    <w:rsid w:val="00365F99"/>
    <w:rsid w:val="003708A4"/>
    <w:rsid w:val="00374763"/>
    <w:rsid w:val="00376D1D"/>
    <w:rsid w:val="00382195"/>
    <w:rsid w:val="00382DC9"/>
    <w:rsid w:val="00392EBD"/>
    <w:rsid w:val="00397742"/>
    <w:rsid w:val="003A06A9"/>
    <w:rsid w:val="003A4FED"/>
    <w:rsid w:val="003A659A"/>
    <w:rsid w:val="003B2F8A"/>
    <w:rsid w:val="003B4B5A"/>
    <w:rsid w:val="003C0ACC"/>
    <w:rsid w:val="003C1DD8"/>
    <w:rsid w:val="003C79A2"/>
    <w:rsid w:val="003E1665"/>
    <w:rsid w:val="003E24F4"/>
    <w:rsid w:val="003F02BB"/>
    <w:rsid w:val="003F1142"/>
    <w:rsid w:val="003F2828"/>
    <w:rsid w:val="003F29C4"/>
    <w:rsid w:val="003F35F5"/>
    <w:rsid w:val="004111DE"/>
    <w:rsid w:val="00411688"/>
    <w:rsid w:val="00412D12"/>
    <w:rsid w:val="0041403C"/>
    <w:rsid w:val="004177B5"/>
    <w:rsid w:val="004204D8"/>
    <w:rsid w:val="0042543E"/>
    <w:rsid w:val="00425D60"/>
    <w:rsid w:val="00430464"/>
    <w:rsid w:val="00435417"/>
    <w:rsid w:val="004363A9"/>
    <w:rsid w:val="004454B4"/>
    <w:rsid w:val="00445838"/>
    <w:rsid w:val="004510B3"/>
    <w:rsid w:val="00456A97"/>
    <w:rsid w:val="0045784F"/>
    <w:rsid w:val="00460D99"/>
    <w:rsid w:val="00465BF8"/>
    <w:rsid w:val="00470F8B"/>
    <w:rsid w:val="004730D2"/>
    <w:rsid w:val="00473B0B"/>
    <w:rsid w:val="004811C4"/>
    <w:rsid w:val="00494B45"/>
    <w:rsid w:val="004A077B"/>
    <w:rsid w:val="004A4C83"/>
    <w:rsid w:val="004A758D"/>
    <w:rsid w:val="004B359C"/>
    <w:rsid w:val="004C0262"/>
    <w:rsid w:val="004E23A7"/>
    <w:rsid w:val="004E26DE"/>
    <w:rsid w:val="004F5E3C"/>
    <w:rsid w:val="0050032E"/>
    <w:rsid w:val="00501461"/>
    <w:rsid w:val="00502970"/>
    <w:rsid w:val="00507A00"/>
    <w:rsid w:val="00512E82"/>
    <w:rsid w:val="00524B9B"/>
    <w:rsid w:val="0053344A"/>
    <w:rsid w:val="0053580F"/>
    <w:rsid w:val="00537093"/>
    <w:rsid w:val="00542CCD"/>
    <w:rsid w:val="005463EC"/>
    <w:rsid w:val="005477C0"/>
    <w:rsid w:val="005523BC"/>
    <w:rsid w:val="00553919"/>
    <w:rsid w:val="00566337"/>
    <w:rsid w:val="00572FF0"/>
    <w:rsid w:val="00583E83"/>
    <w:rsid w:val="0058449C"/>
    <w:rsid w:val="005873CA"/>
    <w:rsid w:val="0059297F"/>
    <w:rsid w:val="00593ECA"/>
    <w:rsid w:val="005B1157"/>
    <w:rsid w:val="005B1F94"/>
    <w:rsid w:val="005B3883"/>
    <w:rsid w:val="005C6350"/>
    <w:rsid w:val="005E49E4"/>
    <w:rsid w:val="005E5CF4"/>
    <w:rsid w:val="00610673"/>
    <w:rsid w:val="006126F3"/>
    <w:rsid w:val="006145FC"/>
    <w:rsid w:val="006207F0"/>
    <w:rsid w:val="00621002"/>
    <w:rsid w:val="00621514"/>
    <w:rsid w:val="0062189A"/>
    <w:rsid w:val="00657564"/>
    <w:rsid w:val="0066002C"/>
    <w:rsid w:val="00671C12"/>
    <w:rsid w:val="006726C0"/>
    <w:rsid w:val="006812D1"/>
    <w:rsid w:val="0068684A"/>
    <w:rsid w:val="006910E6"/>
    <w:rsid w:val="00694A12"/>
    <w:rsid w:val="00696364"/>
    <w:rsid w:val="00697FAB"/>
    <w:rsid w:val="006A5AD3"/>
    <w:rsid w:val="006A7E88"/>
    <w:rsid w:val="006B2706"/>
    <w:rsid w:val="006B6D51"/>
    <w:rsid w:val="006C2873"/>
    <w:rsid w:val="006C6096"/>
    <w:rsid w:val="006D4F6F"/>
    <w:rsid w:val="006D79B4"/>
    <w:rsid w:val="006E0AF3"/>
    <w:rsid w:val="006E2284"/>
    <w:rsid w:val="006E7A40"/>
    <w:rsid w:val="006F41FD"/>
    <w:rsid w:val="006F4AAE"/>
    <w:rsid w:val="0070505E"/>
    <w:rsid w:val="00705C86"/>
    <w:rsid w:val="00706C0F"/>
    <w:rsid w:val="007073DD"/>
    <w:rsid w:val="007109E0"/>
    <w:rsid w:val="00713CF2"/>
    <w:rsid w:val="00713EB9"/>
    <w:rsid w:val="00716F09"/>
    <w:rsid w:val="0072016A"/>
    <w:rsid w:val="0072098A"/>
    <w:rsid w:val="00720B1F"/>
    <w:rsid w:val="00724971"/>
    <w:rsid w:val="007349EC"/>
    <w:rsid w:val="00740671"/>
    <w:rsid w:val="00742353"/>
    <w:rsid w:val="007426B8"/>
    <w:rsid w:val="0074272C"/>
    <w:rsid w:val="00743F8B"/>
    <w:rsid w:val="00744292"/>
    <w:rsid w:val="00753B0D"/>
    <w:rsid w:val="00761475"/>
    <w:rsid w:val="00764785"/>
    <w:rsid w:val="007874D4"/>
    <w:rsid w:val="00793A5F"/>
    <w:rsid w:val="00796EBB"/>
    <w:rsid w:val="007978E7"/>
    <w:rsid w:val="007A1A75"/>
    <w:rsid w:val="007A3F2F"/>
    <w:rsid w:val="007A6FF2"/>
    <w:rsid w:val="007B0858"/>
    <w:rsid w:val="007B2249"/>
    <w:rsid w:val="007B51B6"/>
    <w:rsid w:val="007B70AB"/>
    <w:rsid w:val="007C07EC"/>
    <w:rsid w:val="007C4CB9"/>
    <w:rsid w:val="007C745C"/>
    <w:rsid w:val="007C7C39"/>
    <w:rsid w:val="007D42A7"/>
    <w:rsid w:val="007E3CBC"/>
    <w:rsid w:val="007E48EE"/>
    <w:rsid w:val="007E5C03"/>
    <w:rsid w:val="007F02DB"/>
    <w:rsid w:val="007F1EF7"/>
    <w:rsid w:val="008146F2"/>
    <w:rsid w:val="00814F08"/>
    <w:rsid w:val="00817EBE"/>
    <w:rsid w:val="00825FE5"/>
    <w:rsid w:val="008302B0"/>
    <w:rsid w:val="00830E6E"/>
    <w:rsid w:val="0083153C"/>
    <w:rsid w:val="008341FC"/>
    <w:rsid w:val="00842116"/>
    <w:rsid w:val="00853F2F"/>
    <w:rsid w:val="008545C1"/>
    <w:rsid w:val="008626CA"/>
    <w:rsid w:val="00862CFB"/>
    <w:rsid w:val="00867301"/>
    <w:rsid w:val="008804BA"/>
    <w:rsid w:val="008832E4"/>
    <w:rsid w:val="00883ADB"/>
    <w:rsid w:val="008854BB"/>
    <w:rsid w:val="008865E7"/>
    <w:rsid w:val="00896996"/>
    <w:rsid w:val="008A1806"/>
    <w:rsid w:val="008A6D72"/>
    <w:rsid w:val="008A7F14"/>
    <w:rsid w:val="008B0877"/>
    <w:rsid w:val="008C08F3"/>
    <w:rsid w:val="008C24F7"/>
    <w:rsid w:val="008C4E34"/>
    <w:rsid w:val="008D0B23"/>
    <w:rsid w:val="008E6E4E"/>
    <w:rsid w:val="008E7A17"/>
    <w:rsid w:val="008F01B2"/>
    <w:rsid w:val="008F2FBA"/>
    <w:rsid w:val="00914F36"/>
    <w:rsid w:val="009154B6"/>
    <w:rsid w:val="00920EE4"/>
    <w:rsid w:val="00922AA5"/>
    <w:rsid w:val="00923247"/>
    <w:rsid w:val="00923B57"/>
    <w:rsid w:val="00926C65"/>
    <w:rsid w:val="0093260F"/>
    <w:rsid w:val="009332A6"/>
    <w:rsid w:val="00935B43"/>
    <w:rsid w:val="009473C3"/>
    <w:rsid w:val="009501BF"/>
    <w:rsid w:val="00955AB6"/>
    <w:rsid w:val="009629CE"/>
    <w:rsid w:val="009629ED"/>
    <w:rsid w:val="0096523A"/>
    <w:rsid w:val="009764E4"/>
    <w:rsid w:val="00983B70"/>
    <w:rsid w:val="00990791"/>
    <w:rsid w:val="00997D4A"/>
    <w:rsid w:val="009A058F"/>
    <w:rsid w:val="009A3484"/>
    <w:rsid w:val="009A427E"/>
    <w:rsid w:val="009B230F"/>
    <w:rsid w:val="009B4CA8"/>
    <w:rsid w:val="009B5F94"/>
    <w:rsid w:val="009C1C2C"/>
    <w:rsid w:val="009C45B8"/>
    <w:rsid w:val="009C4902"/>
    <w:rsid w:val="009D22E2"/>
    <w:rsid w:val="009D6131"/>
    <w:rsid w:val="009D70C2"/>
    <w:rsid w:val="009E1191"/>
    <w:rsid w:val="009E1AC8"/>
    <w:rsid w:val="009E4205"/>
    <w:rsid w:val="00A014E9"/>
    <w:rsid w:val="00A121B5"/>
    <w:rsid w:val="00A149B2"/>
    <w:rsid w:val="00A15A06"/>
    <w:rsid w:val="00A24658"/>
    <w:rsid w:val="00A26066"/>
    <w:rsid w:val="00A3233C"/>
    <w:rsid w:val="00A36C0E"/>
    <w:rsid w:val="00A41E8F"/>
    <w:rsid w:val="00A425A7"/>
    <w:rsid w:val="00A43486"/>
    <w:rsid w:val="00A60643"/>
    <w:rsid w:val="00A61920"/>
    <w:rsid w:val="00A65CE8"/>
    <w:rsid w:val="00A67EAC"/>
    <w:rsid w:val="00A75527"/>
    <w:rsid w:val="00A76DD7"/>
    <w:rsid w:val="00A83417"/>
    <w:rsid w:val="00A83B8A"/>
    <w:rsid w:val="00AB3099"/>
    <w:rsid w:val="00AB3BA2"/>
    <w:rsid w:val="00AB5056"/>
    <w:rsid w:val="00AD228B"/>
    <w:rsid w:val="00AD6E07"/>
    <w:rsid w:val="00AE18F0"/>
    <w:rsid w:val="00AE1E17"/>
    <w:rsid w:val="00AE2F34"/>
    <w:rsid w:val="00AE461A"/>
    <w:rsid w:val="00AE582A"/>
    <w:rsid w:val="00AF2A67"/>
    <w:rsid w:val="00AF2B98"/>
    <w:rsid w:val="00AF7BEA"/>
    <w:rsid w:val="00AF7DA5"/>
    <w:rsid w:val="00B03959"/>
    <w:rsid w:val="00B04ED0"/>
    <w:rsid w:val="00B05848"/>
    <w:rsid w:val="00B1159D"/>
    <w:rsid w:val="00B172F9"/>
    <w:rsid w:val="00B26029"/>
    <w:rsid w:val="00B35B9F"/>
    <w:rsid w:val="00B43074"/>
    <w:rsid w:val="00B50DB6"/>
    <w:rsid w:val="00B5167F"/>
    <w:rsid w:val="00B53104"/>
    <w:rsid w:val="00B57D81"/>
    <w:rsid w:val="00B62940"/>
    <w:rsid w:val="00B66EBE"/>
    <w:rsid w:val="00B8393B"/>
    <w:rsid w:val="00B8590F"/>
    <w:rsid w:val="00B87438"/>
    <w:rsid w:val="00B944FA"/>
    <w:rsid w:val="00B953AA"/>
    <w:rsid w:val="00BA7DB3"/>
    <w:rsid w:val="00BB65D6"/>
    <w:rsid w:val="00BD7C66"/>
    <w:rsid w:val="00BE2E9D"/>
    <w:rsid w:val="00BF3695"/>
    <w:rsid w:val="00C03E9A"/>
    <w:rsid w:val="00C17C22"/>
    <w:rsid w:val="00C2446F"/>
    <w:rsid w:val="00C3128E"/>
    <w:rsid w:val="00C428EF"/>
    <w:rsid w:val="00C67248"/>
    <w:rsid w:val="00C6748D"/>
    <w:rsid w:val="00C67A5F"/>
    <w:rsid w:val="00C867C3"/>
    <w:rsid w:val="00CA6933"/>
    <w:rsid w:val="00CB20E1"/>
    <w:rsid w:val="00CB5DF3"/>
    <w:rsid w:val="00CB67C2"/>
    <w:rsid w:val="00CB751D"/>
    <w:rsid w:val="00CC388B"/>
    <w:rsid w:val="00CC4AAE"/>
    <w:rsid w:val="00CD25E1"/>
    <w:rsid w:val="00D0002A"/>
    <w:rsid w:val="00D05611"/>
    <w:rsid w:val="00D06A35"/>
    <w:rsid w:val="00D0792E"/>
    <w:rsid w:val="00D11F44"/>
    <w:rsid w:val="00D172EB"/>
    <w:rsid w:val="00D342FB"/>
    <w:rsid w:val="00D36BF5"/>
    <w:rsid w:val="00D40B48"/>
    <w:rsid w:val="00D444A1"/>
    <w:rsid w:val="00D520DB"/>
    <w:rsid w:val="00D572DC"/>
    <w:rsid w:val="00D5798D"/>
    <w:rsid w:val="00D614FB"/>
    <w:rsid w:val="00D638E0"/>
    <w:rsid w:val="00D6490F"/>
    <w:rsid w:val="00D65B4D"/>
    <w:rsid w:val="00D73C0E"/>
    <w:rsid w:val="00D8052F"/>
    <w:rsid w:val="00D80C14"/>
    <w:rsid w:val="00D879D0"/>
    <w:rsid w:val="00D93B57"/>
    <w:rsid w:val="00DA42E2"/>
    <w:rsid w:val="00DA76B1"/>
    <w:rsid w:val="00DC0732"/>
    <w:rsid w:val="00DC16F9"/>
    <w:rsid w:val="00DC3B48"/>
    <w:rsid w:val="00DC41BA"/>
    <w:rsid w:val="00DC78FC"/>
    <w:rsid w:val="00DD76A3"/>
    <w:rsid w:val="00DE774F"/>
    <w:rsid w:val="00DF2A10"/>
    <w:rsid w:val="00DF692D"/>
    <w:rsid w:val="00E002DB"/>
    <w:rsid w:val="00E0162B"/>
    <w:rsid w:val="00E0453B"/>
    <w:rsid w:val="00E14EE7"/>
    <w:rsid w:val="00E2179E"/>
    <w:rsid w:val="00E24895"/>
    <w:rsid w:val="00E24CA3"/>
    <w:rsid w:val="00E26534"/>
    <w:rsid w:val="00E32773"/>
    <w:rsid w:val="00E32D74"/>
    <w:rsid w:val="00E45371"/>
    <w:rsid w:val="00E522AE"/>
    <w:rsid w:val="00E612D1"/>
    <w:rsid w:val="00E615B3"/>
    <w:rsid w:val="00E755B5"/>
    <w:rsid w:val="00E95A70"/>
    <w:rsid w:val="00E9788A"/>
    <w:rsid w:val="00EA5742"/>
    <w:rsid w:val="00EC1BE4"/>
    <w:rsid w:val="00EC4392"/>
    <w:rsid w:val="00ED2451"/>
    <w:rsid w:val="00ED2AF8"/>
    <w:rsid w:val="00ED6509"/>
    <w:rsid w:val="00EE19D2"/>
    <w:rsid w:val="00EE3EAD"/>
    <w:rsid w:val="00EE5FB7"/>
    <w:rsid w:val="00EF282D"/>
    <w:rsid w:val="00EF4AE4"/>
    <w:rsid w:val="00F05AB8"/>
    <w:rsid w:val="00F151AD"/>
    <w:rsid w:val="00F162CF"/>
    <w:rsid w:val="00F17758"/>
    <w:rsid w:val="00F17C17"/>
    <w:rsid w:val="00F226C4"/>
    <w:rsid w:val="00F24D86"/>
    <w:rsid w:val="00F32B13"/>
    <w:rsid w:val="00F35E48"/>
    <w:rsid w:val="00F47B85"/>
    <w:rsid w:val="00F50032"/>
    <w:rsid w:val="00F523FF"/>
    <w:rsid w:val="00F54376"/>
    <w:rsid w:val="00F544F7"/>
    <w:rsid w:val="00F5795B"/>
    <w:rsid w:val="00F7431D"/>
    <w:rsid w:val="00F75125"/>
    <w:rsid w:val="00F75630"/>
    <w:rsid w:val="00F75F38"/>
    <w:rsid w:val="00F856D0"/>
    <w:rsid w:val="00F93FF8"/>
    <w:rsid w:val="00FA50BB"/>
    <w:rsid w:val="00FA6737"/>
    <w:rsid w:val="00FA7E03"/>
    <w:rsid w:val="00FB13A1"/>
    <w:rsid w:val="00FB1752"/>
    <w:rsid w:val="00FB435B"/>
    <w:rsid w:val="00FB580B"/>
    <w:rsid w:val="00FB72B0"/>
    <w:rsid w:val="00FC06DC"/>
    <w:rsid w:val="00FC2D0D"/>
    <w:rsid w:val="00FD132F"/>
    <w:rsid w:val="00FD16A4"/>
    <w:rsid w:val="00FD2F5E"/>
    <w:rsid w:val="00FD6B31"/>
    <w:rsid w:val="00FF1C69"/>
    <w:rsid w:val="00FF2298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352E"/>
  <w15:chartTrackingRefBased/>
  <w15:docId w15:val="{4FCD472B-AB44-4CEF-92B7-CBFA6678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6A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16A4"/>
    <w:pPr>
      <w:spacing w:after="160" w:line="259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FD16A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95B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ln"/>
    <w:rsid w:val="0066002C"/>
    <w:pPr>
      <w:spacing w:after="0" w:line="240" w:lineRule="auto"/>
    </w:pPr>
    <w:rPr>
      <w:rFonts w:ascii="Calibri" w:hAnsi="Calibri" w:cs="Calibri"/>
      <w:lang w:eastAsia="cs-CZ"/>
    </w:rPr>
  </w:style>
  <w:style w:type="character" w:customStyle="1" w:styleId="xcontentpasted0">
    <w:name w:val="x_contentpasted0"/>
    <w:basedOn w:val="Standardnpsmoodstavce"/>
    <w:rsid w:val="0066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AF5D6-7826-4A3F-AE3C-FB1FE1E64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20</Pages>
  <Words>1673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Jelinkova Sarka</dc:creator>
  <cp:keywords/>
  <dc:description/>
  <cp:lastModifiedBy>Sedlakova Lenka</cp:lastModifiedBy>
  <cp:revision>7</cp:revision>
  <cp:lastPrinted>2026-08-27T11:14:00Z</cp:lastPrinted>
  <dcterms:created xsi:type="dcterms:W3CDTF">2026-08-24T13:01:00Z</dcterms:created>
  <dcterms:modified xsi:type="dcterms:W3CDTF">2026-08-31T11:59:00Z</dcterms:modified>
</cp:coreProperties>
</file>