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A3E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14:paraId="3BAEC79B" w14:textId="61318190" w:rsidR="00CC4AAE" w:rsidRDefault="00697FAB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5. září</w:t>
      </w:r>
      <w:r w:rsidR="002043A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3B2C491F" w14:textId="77777777" w:rsidR="00CC4AAE" w:rsidRDefault="002043A1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B.31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B PF UP v Olomouci</w:t>
      </w:r>
    </w:p>
    <w:p w14:paraId="2CFDEC8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6B3DB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130EABBB" w14:textId="77777777" w:rsidR="00CC4AAE" w:rsidRDefault="00CC4AAE" w:rsidP="00CC4A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DEF03D" w14:textId="77777777" w:rsidR="00CC4AAE" w:rsidRDefault="00CC4AAE" w:rsidP="00CC4AAE">
      <w:pPr>
        <w:jc w:val="both"/>
        <w:rPr>
          <w:sz w:val="24"/>
          <w:szCs w:val="24"/>
        </w:rPr>
      </w:pPr>
    </w:p>
    <w:p w14:paraId="4EAF2DFB" w14:textId="629EFAC0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392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53F2F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doc. JUDr. Blanka Vítová, Ph.D.</w:t>
      </w:r>
    </w:p>
    <w:p w14:paraId="0B08915A" w14:textId="77777777" w:rsidR="0066002C" w:rsidRPr="00AC5FED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627C10" w14:textId="4CC7AE1A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392EBD">
        <w:rPr>
          <w:rFonts w:ascii="Times New Roman" w:hAnsi="Times New Roman" w:cs="Times New Roman"/>
          <w:sz w:val="24"/>
          <w:szCs w:val="24"/>
        </w:rPr>
        <w:t>členové komise:</w:t>
      </w:r>
      <w:r w:rsidR="0066002C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JUDr. Klára </w:t>
      </w:r>
      <w:proofErr w:type="spellStart"/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Hamuľáková</w:t>
      </w:r>
      <w:proofErr w:type="spellEnd"/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</w:p>
    <w:p w14:paraId="723E3D30" w14:textId="721B07A4" w:rsidR="0066002C" w:rsidRDefault="00EE3EAD" w:rsidP="0066002C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Michal Černý</w:t>
      </w:r>
      <w:r w:rsidR="0066002C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</w:p>
    <w:p w14:paraId="5D60858B" w14:textId="58BE504C" w:rsidR="00392EBD" w:rsidRPr="00392EBD" w:rsidRDefault="00392EBD" w:rsidP="00D00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EBD">
        <w:rPr>
          <w:rFonts w:ascii="Times New Roman" w:hAnsi="Times New Roman" w:cs="Times New Roman"/>
          <w:b/>
          <w:sz w:val="24"/>
          <w:szCs w:val="24"/>
        </w:rPr>
        <w:tab/>
      </w:r>
      <w:r w:rsidRPr="00392EBD">
        <w:rPr>
          <w:rFonts w:ascii="Times New Roman" w:hAnsi="Times New Roman" w:cs="Times New Roman"/>
          <w:b/>
          <w:sz w:val="24"/>
          <w:szCs w:val="24"/>
        </w:rPr>
        <w:tab/>
      </w:r>
    </w:p>
    <w:p w14:paraId="48C0C2C3" w14:textId="24F58F94" w:rsidR="00CC4AAE" w:rsidRPr="004744F0" w:rsidRDefault="00CC4AAE" w:rsidP="00183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b/>
          <w:sz w:val="24"/>
          <w:szCs w:val="24"/>
        </w:rPr>
        <w:tab/>
      </w:r>
      <w:r w:rsidRPr="00760CFC">
        <w:rPr>
          <w:rFonts w:ascii="Times New Roman" w:hAnsi="Times New Roman" w:cs="Times New Roman"/>
          <w:b/>
          <w:sz w:val="24"/>
          <w:szCs w:val="24"/>
        </w:rPr>
        <w:tab/>
      </w:r>
    </w:p>
    <w:p w14:paraId="63BF2B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315400" w14:textId="0BD08C34" w:rsidR="00C6748D" w:rsidRPr="003F02BB" w:rsidRDefault="00CC4AAE" w:rsidP="003F02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19969D65" w14:textId="244D06E9" w:rsidR="00C6748D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CIGÁNKOVÁ</w:t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220D8A6" w14:textId="3A0ECF45" w:rsidR="00C6748D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GADASOVÁ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Alžběta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0124318C" w14:textId="0536DBCC" w:rsidR="00C6748D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Bc. HOUDKOVÁ</w:t>
      </w:r>
      <w:r>
        <w:rPr>
          <w:rFonts w:ascii="Times New Roman" w:hAnsi="Times New Roman" w:cs="Times New Roman"/>
          <w:sz w:val="24"/>
          <w:szCs w:val="24"/>
        </w:rPr>
        <w:tab/>
        <w:t>Dagmar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8D8825" w14:textId="65324D80" w:rsidR="00C6748D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HRAZDÍROVÁ</w:t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4ACEDCD" w14:textId="55D4139F" w:rsidR="00C6748D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HÝŽOVÁ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Nikita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92BA82B" w14:textId="440198B9" w:rsidR="00C6748D" w:rsidRPr="00F745AE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KURKOVÁ</w:t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ADF332B" w14:textId="0C4CC282" w:rsidR="00C6748D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SMOLÍKOVÁ </w:t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1FBABF48" w14:textId="77CEABC5" w:rsidR="00C6748D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ŠTĚRBA</w:t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A48EBA5" w14:textId="4EA0ADC2" w:rsidR="00C6748D" w:rsidRDefault="00C6748D" w:rsidP="00C6748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ŠTROFOVÁ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46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404E22" w14:textId="77777777" w:rsidR="00CC4AAE" w:rsidRDefault="00CC4AAE" w:rsidP="00CC4AAE"/>
    <w:p w14:paraId="0E022D72" w14:textId="77777777" w:rsidR="00CC4AAE" w:rsidRDefault="00CC4AAE" w:rsidP="00CC4AAE"/>
    <w:p w14:paraId="04961FA5" w14:textId="77777777" w:rsidR="001C593C" w:rsidRDefault="001C593C" w:rsidP="00CC4AAE">
      <w:bookmarkStart w:id="0" w:name="_GoBack"/>
      <w:bookmarkEnd w:id="0"/>
    </w:p>
    <w:p w14:paraId="0E48BD62" w14:textId="77777777" w:rsidR="000F5E81" w:rsidRDefault="000F5E81" w:rsidP="00CC4AAE"/>
    <w:p w14:paraId="1796142C" w14:textId="77777777" w:rsidR="003F02BB" w:rsidRDefault="003F02BB" w:rsidP="00CC4AAE"/>
    <w:p w14:paraId="73909EF8" w14:textId="77777777" w:rsidR="00ED6509" w:rsidRDefault="00ED6509" w:rsidP="00CC4AAE"/>
    <w:p w14:paraId="0E2F78C6" w14:textId="77777777" w:rsidR="00365F99" w:rsidRDefault="00365F99" w:rsidP="00CC4AAE"/>
    <w:p w14:paraId="4E38EDF7" w14:textId="77777777" w:rsidR="00365F99" w:rsidRDefault="00365F99" w:rsidP="00CC4AAE"/>
    <w:p w14:paraId="790DF2BF" w14:textId="597661E9" w:rsidR="00365F99" w:rsidRDefault="00365F99" w:rsidP="00CC4AAE"/>
    <w:p w14:paraId="2D970AB4" w14:textId="5A9F4E3A" w:rsidR="00F05AB8" w:rsidRDefault="00F05AB8" w:rsidP="00CC4AAE"/>
    <w:p w14:paraId="2C88EEC6" w14:textId="77777777" w:rsidR="00C6748D" w:rsidRDefault="00C6748D" w:rsidP="00CC4AAE"/>
    <w:p w14:paraId="24E9DBCD" w14:textId="77777777" w:rsidR="00183A7D" w:rsidRDefault="00183A7D" w:rsidP="00CC4AAE"/>
    <w:p w14:paraId="09BBD72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3A01FC" w14:textId="37AAFFEE" w:rsidR="00365F99" w:rsidRDefault="00853F2F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6. září</w:t>
      </w:r>
      <w:r w:rsidR="00365F9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7A6ADBF6" w14:textId="77777777" w:rsidR="00365F99" w:rsidRDefault="00365F99" w:rsidP="00365F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B.31 v budově B PF UP v Olomouci</w:t>
      </w:r>
    </w:p>
    <w:p w14:paraId="70856E24" w14:textId="77777777" w:rsidR="00CC4AAE" w:rsidRDefault="00CC4AAE" w:rsidP="00365F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F4BFF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1673454A" w14:textId="77777777" w:rsidR="00CC4AAE" w:rsidRDefault="00CC4AAE" w:rsidP="00CC4A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35DE94" w14:textId="77777777" w:rsidR="00CC4AAE" w:rsidRDefault="00CC4AAE" w:rsidP="00CC4AAE">
      <w:pPr>
        <w:jc w:val="both"/>
        <w:rPr>
          <w:sz w:val="24"/>
          <w:szCs w:val="24"/>
        </w:rPr>
      </w:pPr>
    </w:p>
    <w:p w14:paraId="72977DCB" w14:textId="6AAC80AB" w:rsidR="0066002C" w:rsidRDefault="00392EBD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002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53F2F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JUDr. Renáta Šínová, Ph.D.</w:t>
      </w:r>
    </w:p>
    <w:p w14:paraId="773FC413" w14:textId="50EB6BE8" w:rsidR="0066002C" w:rsidRPr="00172346" w:rsidRDefault="0066002C" w:rsidP="0066002C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2346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 </w:t>
      </w:r>
    </w:p>
    <w:p w14:paraId="1F2196E7" w14:textId="3C15A29E" w:rsidR="0066002C" w:rsidRPr="00CD4CAE" w:rsidRDefault="00392EBD" w:rsidP="0066002C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Pavel Petr</w:t>
      </w:r>
      <w:r w:rsidR="0066002C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</w:t>
      </w:r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LL.M.</w:t>
      </w:r>
      <w:proofErr w:type="gramEnd"/>
      <w:r w:rsidR="0066002C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Ph.D.</w:t>
      </w:r>
      <w:r w:rsidR="0066002C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</w:p>
    <w:p w14:paraId="66A6EA5E" w14:textId="2F61B542" w:rsidR="0066002C" w:rsidRDefault="00EE3EAD" w:rsidP="0066002C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Jan Lasák</w:t>
      </w:r>
      <w:r w:rsidR="0066002C" w:rsidRPr="008069A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</w:t>
      </w:r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3F2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LL.M.</w:t>
      </w:r>
      <w:proofErr w:type="gramEnd"/>
      <w:r w:rsidR="0066002C" w:rsidRPr="008069A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Ph.D.</w:t>
      </w:r>
    </w:p>
    <w:p w14:paraId="2D04D64E" w14:textId="06E421DD" w:rsidR="00CC4AAE" w:rsidRDefault="00392EBD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ab/>
      </w:r>
    </w:p>
    <w:p w14:paraId="2D9E3A9D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F22905" w14:textId="17E06875" w:rsidR="00C6748D" w:rsidRPr="00D93B57" w:rsidRDefault="00CC4AAE" w:rsidP="00D93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7A4F018A" w14:textId="77777777" w:rsidR="00C6748D" w:rsidRDefault="00C6748D" w:rsidP="00C6748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BEDNÁŘOVÁ</w:t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FEBFFA2" w14:textId="13548A0E" w:rsidR="00C6748D" w:rsidRPr="00233789" w:rsidRDefault="00C6748D" w:rsidP="0023378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BĚLOHLÁVEK</w:t>
      </w:r>
      <w:r>
        <w:rPr>
          <w:rFonts w:ascii="Times New Roman" w:hAnsi="Times New Roman" w:cs="Times New Roman"/>
          <w:sz w:val="24"/>
          <w:szCs w:val="24"/>
        </w:rPr>
        <w:tab/>
        <w:t>Lukáš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4075E11" w14:textId="77777777" w:rsidR="00117E0B" w:rsidRDefault="00024159" w:rsidP="00C6748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BISCHEL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Simona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BBA971B" w14:textId="2552796A" w:rsidR="00C6748D" w:rsidRDefault="00117E0B" w:rsidP="00C6748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BRAVENCOVÁ</w:t>
      </w:r>
      <w:r>
        <w:rPr>
          <w:rFonts w:ascii="Times New Roman" w:hAnsi="Times New Roman" w:cs="Times New Roman"/>
          <w:sz w:val="24"/>
          <w:szCs w:val="24"/>
        </w:rPr>
        <w:tab/>
        <w:t>Zuzana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 w:rsidR="00024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8C2F9" w14:textId="0DCCA6DA" w:rsidR="00C6748D" w:rsidRPr="00233789" w:rsidRDefault="00C6748D" w:rsidP="0023378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63CCD5B" w14:textId="77777777" w:rsidR="00C6748D" w:rsidRDefault="00C6748D" w:rsidP="00C6748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DYCHUS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59F027D" w14:textId="77777777" w:rsidR="00C6748D" w:rsidRDefault="00C6748D" w:rsidP="00C6748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FILIPOVÁ</w:t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02F3480" w14:textId="77777777" w:rsidR="00C6748D" w:rsidRDefault="00C6748D" w:rsidP="00C6748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FORMÁNKOVÁ</w:t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DFDEA18" w14:textId="2F55502E" w:rsidR="00C6748D" w:rsidRDefault="00362890" w:rsidP="00C6748D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C6748D">
        <w:rPr>
          <w:rFonts w:ascii="Times New Roman" w:hAnsi="Times New Roman" w:cs="Times New Roman"/>
          <w:sz w:val="24"/>
          <w:szCs w:val="24"/>
        </w:rPr>
        <w:t xml:space="preserve">HOLÝ </w:t>
      </w:r>
      <w:r w:rsidR="00C6748D">
        <w:rPr>
          <w:rFonts w:ascii="Times New Roman" w:hAnsi="Times New Roman" w:cs="Times New Roman"/>
          <w:sz w:val="24"/>
          <w:szCs w:val="24"/>
        </w:rPr>
        <w:tab/>
      </w:r>
      <w:r w:rsidR="00C6748D">
        <w:rPr>
          <w:rFonts w:ascii="Times New Roman" w:hAnsi="Times New Roman" w:cs="Times New Roman"/>
          <w:sz w:val="24"/>
          <w:szCs w:val="24"/>
        </w:rPr>
        <w:tab/>
        <w:t>Daniel</w:t>
      </w:r>
      <w:r w:rsidR="00C6748D">
        <w:rPr>
          <w:rFonts w:ascii="Times New Roman" w:hAnsi="Times New Roman" w:cs="Times New Roman"/>
          <w:sz w:val="24"/>
          <w:szCs w:val="24"/>
        </w:rPr>
        <w:tab/>
      </w:r>
      <w:r w:rsidR="00C6748D">
        <w:rPr>
          <w:rFonts w:ascii="Times New Roman" w:hAnsi="Times New Roman" w:cs="Times New Roman"/>
          <w:sz w:val="24"/>
          <w:szCs w:val="24"/>
        </w:rPr>
        <w:tab/>
      </w:r>
      <w:r w:rsidR="00C6748D">
        <w:rPr>
          <w:rFonts w:ascii="Times New Roman" w:hAnsi="Times New Roman" w:cs="Times New Roman"/>
          <w:sz w:val="24"/>
          <w:szCs w:val="24"/>
        </w:rPr>
        <w:tab/>
      </w:r>
      <w:r w:rsidR="00C6748D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54C7CEE" w14:textId="77777777" w:rsidR="00CC4AAE" w:rsidRDefault="00CC4AAE" w:rsidP="00CC4AAE"/>
    <w:p w14:paraId="12619B78" w14:textId="77777777" w:rsidR="00F35E48" w:rsidRDefault="00F35E48" w:rsidP="00392EBD">
      <w:pPr>
        <w:spacing w:after="0" w:line="240" w:lineRule="auto"/>
        <w:outlineLvl w:val="0"/>
      </w:pPr>
    </w:p>
    <w:p w14:paraId="4595F860" w14:textId="77777777" w:rsidR="00825FE5" w:rsidRDefault="00825FE5" w:rsidP="00392EBD">
      <w:pPr>
        <w:spacing w:after="0" w:line="240" w:lineRule="auto"/>
        <w:outlineLvl w:val="0"/>
      </w:pPr>
    </w:p>
    <w:p w14:paraId="2566540B" w14:textId="77777777" w:rsidR="00553919" w:rsidRDefault="00553919" w:rsidP="00392EBD">
      <w:pPr>
        <w:spacing w:after="0" w:line="240" w:lineRule="auto"/>
        <w:outlineLvl w:val="0"/>
      </w:pPr>
    </w:p>
    <w:p w14:paraId="61B2E351" w14:textId="77777777" w:rsidR="00553919" w:rsidRDefault="00553919" w:rsidP="00392EBD">
      <w:pPr>
        <w:spacing w:after="0" w:line="240" w:lineRule="auto"/>
        <w:outlineLvl w:val="0"/>
      </w:pPr>
    </w:p>
    <w:p w14:paraId="26C7728B" w14:textId="77777777" w:rsidR="00553919" w:rsidRDefault="00553919" w:rsidP="00392EBD">
      <w:pPr>
        <w:spacing w:after="0" w:line="240" w:lineRule="auto"/>
        <w:outlineLvl w:val="0"/>
      </w:pPr>
    </w:p>
    <w:p w14:paraId="4C820959" w14:textId="77777777" w:rsidR="00553919" w:rsidRDefault="00553919" w:rsidP="00392EBD">
      <w:pPr>
        <w:spacing w:after="0" w:line="240" w:lineRule="auto"/>
        <w:outlineLvl w:val="0"/>
      </w:pPr>
    </w:p>
    <w:p w14:paraId="33AD86C8" w14:textId="77777777" w:rsidR="00553919" w:rsidRDefault="00553919" w:rsidP="00392EBD">
      <w:pPr>
        <w:spacing w:after="0" w:line="240" w:lineRule="auto"/>
        <w:outlineLvl w:val="0"/>
      </w:pPr>
    </w:p>
    <w:p w14:paraId="23186C44" w14:textId="77777777" w:rsidR="00553919" w:rsidRDefault="00553919" w:rsidP="00392EBD">
      <w:pPr>
        <w:spacing w:after="0" w:line="240" w:lineRule="auto"/>
        <w:outlineLvl w:val="0"/>
      </w:pPr>
    </w:p>
    <w:p w14:paraId="7AFE3CB9" w14:textId="77777777" w:rsidR="00553919" w:rsidRDefault="00553919" w:rsidP="00392EBD">
      <w:pPr>
        <w:spacing w:after="0" w:line="240" w:lineRule="auto"/>
        <w:outlineLvl w:val="0"/>
      </w:pPr>
    </w:p>
    <w:p w14:paraId="066C851D" w14:textId="77777777" w:rsidR="00553919" w:rsidRDefault="00553919" w:rsidP="00392EBD">
      <w:pPr>
        <w:spacing w:after="0" w:line="240" w:lineRule="auto"/>
        <w:outlineLvl w:val="0"/>
      </w:pPr>
    </w:p>
    <w:p w14:paraId="0C3B5F69" w14:textId="77777777" w:rsidR="00553919" w:rsidRDefault="00553919" w:rsidP="00392EBD">
      <w:pPr>
        <w:spacing w:after="0" w:line="240" w:lineRule="auto"/>
        <w:outlineLvl w:val="0"/>
      </w:pPr>
    </w:p>
    <w:p w14:paraId="5CC8099F" w14:textId="77777777" w:rsidR="00553919" w:rsidRDefault="00553919" w:rsidP="00392EBD">
      <w:pPr>
        <w:spacing w:after="0" w:line="240" w:lineRule="auto"/>
        <w:outlineLvl w:val="0"/>
      </w:pPr>
    </w:p>
    <w:p w14:paraId="012607BC" w14:textId="77777777" w:rsidR="00F35E48" w:rsidRDefault="00862CFB" w:rsidP="00862CF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B036B2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D325EF5" w14:textId="36FCD9AF" w:rsidR="00657564" w:rsidRDefault="00412D12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7. září</w:t>
      </w:r>
      <w:r w:rsidR="0065756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5071AD4A" w14:textId="77777777" w:rsidR="00657564" w:rsidRDefault="00657564" w:rsidP="006575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B.31 v budově B PF UP v Olomouci</w:t>
      </w:r>
    </w:p>
    <w:p w14:paraId="3411CE98" w14:textId="77777777" w:rsidR="00CC4AAE" w:rsidRDefault="00CC4AAE" w:rsidP="006575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2F6779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77A16705" w14:textId="77777777" w:rsidR="00CC4AAE" w:rsidRDefault="00CC4AAE" w:rsidP="00CC4A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A1166" w14:textId="77777777" w:rsidR="00CC4AAE" w:rsidRDefault="00CC4AAE" w:rsidP="00CC4AAE">
      <w:pPr>
        <w:jc w:val="both"/>
        <w:rPr>
          <w:sz w:val="24"/>
          <w:szCs w:val="24"/>
        </w:rPr>
      </w:pPr>
    </w:p>
    <w:p w14:paraId="20D6DBB0" w14:textId="13320C49" w:rsidR="000E3E7B" w:rsidRPr="00172346" w:rsidRDefault="00392EBD" w:rsidP="00BF369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83A7D" w:rsidRPr="00183A7D">
        <w:rPr>
          <w:rStyle w:val="xcontentpasted0"/>
          <w:rFonts w:ascii="Times New Roman" w:hAnsi="Times New Roman" w:cs="Times New Roman"/>
          <w:b/>
          <w:color w:val="000000"/>
          <w:sz w:val="24"/>
          <w:szCs w:val="24"/>
        </w:rPr>
        <w:t xml:space="preserve">JUDr. Klára </w:t>
      </w:r>
      <w:proofErr w:type="spellStart"/>
      <w:r w:rsidR="00183A7D" w:rsidRPr="00183A7D">
        <w:rPr>
          <w:rStyle w:val="xcontentpasted0"/>
          <w:rFonts w:ascii="Times New Roman" w:hAnsi="Times New Roman" w:cs="Times New Roman"/>
          <w:b/>
          <w:color w:val="000000"/>
          <w:sz w:val="24"/>
          <w:szCs w:val="24"/>
        </w:rPr>
        <w:t>Hamuľáková</w:t>
      </w:r>
      <w:proofErr w:type="spellEnd"/>
      <w:r w:rsidR="00183A7D" w:rsidRPr="00183A7D">
        <w:rPr>
          <w:rStyle w:val="xcontentpasted0"/>
          <w:rFonts w:ascii="Times New Roman" w:hAnsi="Times New Roman" w:cs="Times New Roman"/>
          <w:b/>
          <w:color w:val="000000"/>
          <w:sz w:val="24"/>
          <w:szCs w:val="24"/>
        </w:rPr>
        <w:t>, Ph.D.</w:t>
      </w:r>
      <w:r w:rsidR="00183A7D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673CF53" w14:textId="682EA528" w:rsidR="007C7C39" w:rsidRPr="00CD4CAE" w:rsidRDefault="007109E0" w:rsidP="007C7C39">
      <w:pPr>
        <w:pStyle w:val="xmsonormal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183A7D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Pavel Petr</w:t>
      </w:r>
      <w:r w:rsidR="00183A7D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</w:t>
      </w:r>
      <w:r w:rsidR="00183A7D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83A7D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LL.M.</w:t>
      </w:r>
      <w:proofErr w:type="gramEnd"/>
      <w:r w:rsidR="00183A7D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Ph.D.</w:t>
      </w:r>
      <w:r w:rsidR="00183A7D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          </w:t>
      </w:r>
    </w:p>
    <w:p w14:paraId="63E58E00" w14:textId="1DD2EE9E" w:rsidR="007C7C39" w:rsidRDefault="00EE3EAD" w:rsidP="007C7C39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183A7D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Michal Černý</w:t>
      </w:r>
      <w:r w:rsidR="00935B43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</w:t>
      </w:r>
      <w:r w:rsidR="007C7C39" w:rsidRPr="00CE681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Ph.D.</w:t>
      </w:r>
      <w:r w:rsidR="007C7C39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DF6E9FF" w14:textId="78F3DD4B" w:rsidR="00F35E48" w:rsidRPr="004744F0" w:rsidRDefault="00F35E48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47BD9D1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5FFC46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168EB990" w14:textId="77777777" w:rsidR="00C6748D" w:rsidRDefault="00C6748D" w:rsidP="00C6748D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C719762" w14:textId="77777777" w:rsidR="00C6748D" w:rsidRDefault="00C6748D" w:rsidP="00C6748D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JANÁČKOVÁ </w:t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CC99525" w14:textId="77777777" w:rsidR="00C6748D" w:rsidRDefault="00C6748D" w:rsidP="00C6748D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KAŠPAROVÁ </w:t>
      </w:r>
      <w:r>
        <w:rPr>
          <w:rFonts w:ascii="Times New Roman" w:hAnsi="Times New Roman" w:cs="Times New Roman"/>
          <w:sz w:val="24"/>
          <w:szCs w:val="24"/>
        </w:rPr>
        <w:tab/>
        <w:t>Zuzana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C6B80BC" w14:textId="77777777" w:rsidR="00C6748D" w:rsidRDefault="00C6748D" w:rsidP="00C6748D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Kamila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3369366" w14:textId="77777777" w:rsidR="00C6748D" w:rsidRDefault="00C6748D" w:rsidP="00C6748D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KOTRLOVÁ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FC1877E" w14:textId="77777777" w:rsidR="00C6748D" w:rsidRDefault="00C6748D" w:rsidP="00C6748D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Vladimír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9A5A654" w14:textId="6B2BFA2A" w:rsidR="00C6748D" w:rsidRPr="003401D0" w:rsidRDefault="00C6748D" w:rsidP="003401D0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KREJČÍ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2EA8E67" w14:textId="4D0E128D" w:rsidR="00C6748D" w:rsidRDefault="00C6748D" w:rsidP="00C6748D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FEA843D" w14:textId="1E00EB3B" w:rsidR="008146F2" w:rsidRPr="008146F2" w:rsidRDefault="008146F2" w:rsidP="008146F2">
      <w:pPr>
        <w:pStyle w:val="Odstavecseseznamem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LANGER</w:t>
      </w:r>
      <w:r>
        <w:rPr>
          <w:rFonts w:ascii="Times New Roman" w:hAnsi="Times New Roman" w:cs="Times New Roman"/>
          <w:sz w:val="24"/>
          <w:szCs w:val="24"/>
        </w:rPr>
        <w:tab/>
        <w:t>František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658042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4807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E0704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1207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87AE60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992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BE111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218A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99EB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E8DBF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4B246A" w14:textId="77777777" w:rsidR="001C593C" w:rsidRDefault="001C593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C0CB4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240C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BCB730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C878C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90145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26DD7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AC864F" w14:textId="77777777" w:rsidR="00D520DB" w:rsidRDefault="00D520DB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A936D3" w14:textId="77777777" w:rsidR="00B62940" w:rsidRDefault="00B62940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2A58" w14:textId="77777777" w:rsidR="00CC4AAE" w:rsidRDefault="00764785" w:rsidP="0076478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1CA6F2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E17D8D4" w14:textId="02C8A831" w:rsidR="00412D12" w:rsidRDefault="00183A7D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13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září</w:t>
      </w:r>
      <w:r w:rsidR="00D52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2D12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</w:p>
    <w:p w14:paraId="33E621CC" w14:textId="77777777" w:rsidR="00412D12" w:rsidRDefault="00412D12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B.31 v budově B PF UP v Olomouci</w:t>
      </w:r>
    </w:p>
    <w:p w14:paraId="1EAB4E5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991DD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178D837C" w14:textId="77777777" w:rsidR="00CC4AAE" w:rsidRDefault="00CC4AAE" w:rsidP="00CC4A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F9E85E" w14:textId="77777777" w:rsidR="00CC4AAE" w:rsidRDefault="00CC4AAE" w:rsidP="00CC4AAE">
      <w:pPr>
        <w:jc w:val="both"/>
        <w:rPr>
          <w:sz w:val="24"/>
          <w:szCs w:val="24"/>
        </w:rPr>
      </w:pPr>
    </w:p>
    <w:p w14:paraId="21E0384E" w14:textId="15232F6A" w:rsidR="008A6D72" w:rsidRPr="00241B0A" w:rsidRDefault="00392EBD" w:rsidP="008A6D72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83A7D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prof. JUDr. Ivo Telec, CSc.</w:t>
      </w:r>
      <w:r w:rsidR="008A6D72" w:rsidRPr="00241B0A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 </w:t>
      </w:r>
    </w:p>
    <w:p w14:paraId="4579CA2F" w14:textId="77777777" w:rsidR="00B35B9F" w:rsidRPr="0096140A" w:rsidRDefault="00B35B9F" w:rsidP="00B35B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56CF9" w14:textId="5C8F1DEB" w:rsidR="008C4E34" w:rsidRPr="00CD4CAE" w:rsidRDefault="00392EBD" w:rsidP="008C4E34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183A7D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Renáta Šínová</w:t>
      </w:r>
      <w:r w:rsidR="008C4E34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="008C4E34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   </w:t>
      </w:r>
    </w:p>
    <w:p w14:paraId="5C7255BC" w14:textId="31321AF3" w:rsidR="008C4E34" w:rsidRDefault="00EE3EAD" w:rsidP="008C4E34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183A7D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Václav Bednář</w:t>
      </w:r>
      <w:r w:rsidR="008C4E34" w:rsidRPr="00B82A9C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="008C4E34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77DA40B" w14:textId="70C119C4" w:rsidR="00CC4AAE" w:rsidRPr="00183A7D" w:rsidRDefault="00CC4AAE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0CFC">
        <w:rPr>
          <w:rFonts w:ascii="Times New Roman" w:hAnsi="Times New Roman" w:cs="Times New Roman"/>
          <w:sz w:val="24"/>
          <w:szCs w:val="24"/>
        </w:rPr>
        <w:t xml:space="preserve">     </w:t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  <w:r w:rsidRPr="00760CFC">
        <w:rPr>
          <w:rFonts w:ascii="Times New Roman" w:hAnsi="Times New Roman" w:cs="Times New Roman"/>
          <w:sz w:val="24"/>
          <w:szCs w:val="24"/>
        </w:rPr>
        <w:tab/>
      </w:r>
    </w:p>
    <w:p w14:paraId="75719C41" w14:textId="77777777" w:rsidR="00922AA5" w:rsidRPr="004744F0" w:rsidRDefault="00922AA5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0B2093" w14:textId="77777777" w:rsidR="00CC4AAE" w:rsidRPr="00186432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4C7DB51D" w14:textId="3ADB07CC" w:rsidR="00C6748D" w:rsidRPr="008B4A17" w:rsidRDefault="00024159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LEMBERKA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SOUKR </w:t>
      </w:r>
    </w:p>
    <w:p w14:paraId="0D99E5F7" w14:textId="77777777" w:rsidR="00C6748D" w:rsidRDefault="00C6748D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MACHÁLKOVÁ</w:t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417F2B2" w14:textId="77777777" w:rsidR="00C6748D" w:rsidRDefault="00C6748D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MÁLEK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5C678D3" w14:textId="77777777" w:rsidR="00C6748D" w:rsidRDefault="00C6748D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MAŠKOVÁ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A15E82E" w14:textId="77777777" w:rsidR="00C6748D" w:rsidRDefault="00C6748D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5790906" w14:textId="77777777" w:rsidR="00C6748D" w:rsidRDefault="00C6748D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MONCZKOVÁ</w:t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F5BFCA1" w14:textId="77777777" w:rsidR="00C6748D" w:rsidRDefault="00C6748D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OLEJNÍKOVÁ</w:t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6F770F8" w14:textId="77777777" w:rsidR="00C6748D" w:rsidRDefault="00C6748D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DB5DB0C" w14:textId="77777777" w:rsidR="00C6748D" w:rsidRDefault="00C6748D" w:rsidP="00C6748D">
      <w:pPr>
        <w:pStyle w:val="Odstavecseseznamem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OVČARIK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574EC1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2254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AC85A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063B5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E0340" w14:textId="77777777" w:rsidR="00D05611" w:rsidRDefault="00D05611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F88B0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BAAF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2BB10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345DA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A656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11ED8C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303BA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2D7AE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58F14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CD3B6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2B952" w14:textId="77777777" w:rsidR="00BD7C66" w:rsidRDefault="00BD7C66" w:rsidP="00B62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C4E37" w14:textId="77777777" w:rsidR="00CC4AAE" w:rsidRDefault="00473B0B" w:rsidP="00473B0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1615C22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F18817B" w14:textId="712CBF94" w:rsidR="00412D12" w:rsidRDefault="00412D12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14. září</w:t>
      </w:r>
      <w:r w:rsidR="00BD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</w:p>
    <w:p w14:paraId="1A2C3290" w14:textId="77777777" w:rsidR="00CC4AAE" w:rsidRDefault="00412D12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B.31 v budově B PF UP v Olomouci</w:t>
      </w:r>
    </w:p>
    <w:p w14:paraId="2C9C80ED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0AC9EF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37F19464" w14:textId="77777777" w:rsidR="00CC4AAE" w:rsidRDefault="00CC4AAE" w:rsidP="00CC4A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68D81" w14:textId="77777777" w:rsidR="00CC4AAE" w:rsidRDefault="00CC4AAE" w:rsidP="00CC4AAE">
      <w:pPr>
        <w:jc w:val="both"/>
        <w:rPr>
          <w:sz w:val="24"/>
          <w:szCs w:val="24"/>
        </w:rPr>
      </w:pPr>
    </w:p>
    <w:p w14:paraId="18DF1F07" w14:textId="56B54185" w:rsidR="00F24D86" w:rsidRPr="00AC5FED" w:rsidRDefault="00392EBD" w:rsidP="00F24D86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24D86" w:rsidRPr="00AC5FED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prof. JUDr. Ivo Telec, CSc.</w:t>
      </w:r>
    </w:p>
    <w:p w14:paraId="74F9D5F6" w14:textId="029F6C34" w:rsidR="00B66EBE" w:rsidRPr="00CD4CAE" w:rsidRDefault="00F24D86" w:rsidP="00B66EBE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b/>
          <w:sz w:val="24"/>
          <w:szCs w:val="24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</w:rPr>
        <w:tab/>
      </w:r>
      <w:r w:rsidR="00B66EBE" w:rsidRPr="00F57E6F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Petr Prchal, Ph.D.</w:t>
      </w:r>
      <w:r w:rsidR="00B66EBE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            </w:t>
      </w:r>
    </w:p>
    <w:p w14:paraId="2F923D12" w14:textId="3906B50C" w:rsidR="00B66EBE" w:rsidRDefault="00EE3EAD" w:rsidP="00B66EBE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B66EBE" w:rsidRPr="00A525B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Iveta Vankátová, Ph.D.</w:t>
      </w:r>
      <w:r w:rsidR="00B66EBE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D44EFEF" w14:textId="528DFDBE" w:rsidR="00CC4AAE" w:rsidRPr="00183A7D" w:rsidRDefault="00CC4AAE" w:rsidP="0018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54DA3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E702754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2FA0BD4D" w14:textId="7C70ECA9" w:rsidR="008146F2" w:rsidRPr="008146F2" w:rsidRDefault="008146F2" w:rsidP="008146F2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PAJURKOVÁ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3E09CC5" w14:textId="66A05318" w:rsidR="00C6748D" w:rsidRDefault="00C6748D" w:rsidP="00C6748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Mikuláš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AEB3092" w14:textId="77777777" w:rsidR="00C6748D" w:rsidRDefault="00C6748D" w:rsidP="00C6748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PRZYHODOVÁ</w:t>
      </w:r>
      <w:r>
        <w:rPr>
          <w:rFonts w:ascii="Times New Roman" w:hAnsi="Times New Roman" w:cs="Times New Roman"/>
          <w:sz w:val="24"/>
          <w:szCs w:val="24"/>
        </w:rPr>
        <w:tab/>
        <w:t>Magdaléna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BB3264E" w14:textId="77777777" w:rsidR="00C6748D" w:rsidRDefault="00C6748D" w:rsidP="00C6748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PŮLPÁN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2D1734C" w14:textId="77777777" w:rsidR="00C6748D" w:rsidRDefault="00C6748D" w:rsidP="00C6748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RYŠAVÝ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8411947" w14:textId="77777777" w:rsidR="00C6748D" w:rsidRDefault="00C6748D" w:rsidP="00C6748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SAJDLOVÁ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Eliška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4739D80" w14:textId="77777777" w:rsidR="00C6748D" w:rsidRPr="00766DA5" w:rsidRDefault="00C6748D" w:rsidP="00C6748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626DEFC5" w14:textId="77777777" w:rsidR="00C6748D" w:rsidRDefault="00C6748D" w:rsidP="00C6748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SOBOTKOVÁ </w:t>
      </w:r>
      <w:r>
        <w:rPr>
          <w:rFonts w:ascii="Times New Roman" w:hAnsi="Times New Roman" w:cs="Times New Roman"/>
          <w:sz w:val="24"/>
          <w:szCs w:val="24"/>
        </w:rPr>
        <w:tab/>
        <w:t>Daniela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E944237" w14:textId="746F9BB3" w:rsidR="00C6748D" w:rsidRPr="00605DC1" w:rsidRDefault="00024159" w:rsidP="00C6748D">
      <w:pPr>
        <w:pStyle w:val="Odstavecseseznamem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ŠKAŘUPOVÁ</w:t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SOUKR </w:t>
      </w:r>
    </w:p>
    <w:p w14:paraId="7CD95690" w14:textId="77777777" w:rsidR="00CC4AAE" w:rsidRDefault="00CC4AAE" w:rsidP="00CC4AAE"/>
    <w:p w14:paraId="38DAD0A4" w14:textId="77777777" w:rsidR="00BD7C66" w:rsidRDefault="00BD7C66" w:rsidP="00CC4AAE"/>
    <w:p w14:paraId="3D830702" w14:textId="77777777" w:rsidR="00BD7C66" w:rsidRDefault="00BD7C66" w:rsidP="00CC4AAE"/>
    <w:p w14:paraId="66B0B2FD" w14:textId="77777777" w:rsidR="00BD7C66" w:rsidRDefault="00BD7C66" w:rsidP="00CC4AAE"/>
    <w:p w14:paraId="23CF76E4" w14:textId="77777777" w:rsidR="00BD7C66" w:rsidRDefault="00BD7C66" w:rsidP="00CC4AAE"/>
    <w:p w14:paraId="6910E0A4" w14:textId="77777777" w:rsidR="00BD7C66" w:rsidRDefault="00BD7C66" w:rsidP="00CC4AAE"/>
    <w:p w14:paraId="4786EF49" w14:textId="77777777" w:rsidR="00412D12" w:rsidRDefault="00412D12" w:rsidP="00ED2AF8">
      <w:pPr>
        <w:spacing w:after="0" w:line="240" w:lineRule="auto"/>
        <w:outlineLvl w:val="0"/>
      </w:pPr>
    </w:p>
    <w:p w14:paraId="1E969917" w14:textId="77777777" w:rsidR="00ED2AF8" w:rsidRDefault="00ED2AF8" w:rsidP="008832E4">
      <w:pPr>
        <w:spacing w:after="160" w:line="259" w:lineRule="auto"/>
      </w:pPr>
    </w:p>
    <w:p w14:paraId="127BCB78" w14:textId="77777777" w:rsidR="008832E4" w:rsidRDefault="008832E4" w:rsidP="008832E4">
      <w:pPr>
        <w:spacing w:after="160" w:line="259" w:lineRule="auto"/>
      </w:pPr>
    </w:p>
    <w:p w14:paraId="286C691F" w14:textId="77777777" w:rsidR="00F32B13" w:rsidRDefault="00F32B13" w:rsidP="008832E4">
      <w:pPr>
        <w:spacing w:after="160" w:line="259" w:lineRule="auto"/>
      </w:pPr>
    </w:p>
    <w:p w14:paraId="2348D4E4" w14:textId="77777777" w:rsidR="00F32B13" w:rsidRDefault="00F32B13" w:rsidP="008832E4">
      <w:pPr>
        <w:spacing w:after="160" w:line="259" w:lineRule="auto"/>
      </w:pPr>
    </w:p>
    <w:p w14:paraId="32397257" w14:textId="2C4C4801" w:rsidR="008832E4" w:rsidRDefault="008832E4" w:rsidP="008832E4">
      <w:pPr>
        <w:spacing w:after="160" w:line="259" w:lineRule="auto"/>
      </w:pPr>
    </w:p>
    <w:p w14:paraId="05730A03" w14:textId="35AEB2CE" w:rsidR="00183A7D" w:rsidRDefault="00183A7D" w:rsidP="008832E4">
      <w:pPr>
        <w:spacing w:after="160" w:line="259" w:lineRule="auto"/>
      </w:pPr>
    </w:p>
    <w:p w14:paraId="0A0E624E" w14:textId="77777777" w:rsidR="00C6748D" w:rsidRPr="008832E4" w:rsidRDefault="00C6748D" w:rsidP="008832E4">
      <w:pPr>
        <w:spacing w:after="160" w:line="259" w:lineRule="auto"/>
      </w:pPr>
    </w:p>
    <w:p w14:paraId="60E452D6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24AD6C7" w14:textId="4CA4BE9F" w:rsidR="00412D12" w:rsidRDefault="00412D12" w:rsidP="00412D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183A7D">
        <w:rPr>
          <w:rFonts w:ascii="Times New Roman" w:hAnsi="Times New Roman" w:cs="Times New Roman"/>
          <w:b/>
          <w:sz w:val="24"/>
          <w:szCs w:val="24"/>
          <w:u w:val="single"/>
        </w:rPr>
        <w:t>15. září</w:t>
      </w:r>
      <w:r w:rsidR="00BD7C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</w:p>
    <w:p w14:paraId="7C1E4D82" w14:textId="77777777" w:rsidR="00412D12" w:rsidRDefault="00412D12" w:rsidP="00412D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B.31 v budově B PF UP v Olomouci</w:t>
      </w:r>
    </w:p>
    <w:p w14:paraId="0A5CF95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D630CF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14:paraId="531B4380" w14:textId="77777777" w:rsidR="00CC4AAE" w:rsidRDefault="00CC4AAE" w:rsidP="00CC4AA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F95838" w14:textId="77777777" w:rsidR="00CC4AAE" w:rsidRDefault="00CC4AAE" w:rsidP="00CC4AAE">
      <w:pPr>
        <w:jc w:val="both"/>
        <w:rPr>
          <w:sz w:val="24"/>
          <w:szCs w:val="24"/>
        </w:rPr>
      </w:pPr>
    </w:p>
    <w:p w14:paraId="67C4F085" w14:textId="158FBAF4" w:rsidR="00926C65" w:rsidRPr="00C52A24" w:rsidRDefault="00392EBD" w:rsidP="00926C65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609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E3EA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83A7D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doc. JUDr. Petr </w:t>
      </w:r>
      <w:proofErr w:type="spellStart"/>
      <w:r w:rsidR="00183A7D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Tégl</w:t>
      </w:r>
      <w:proofErr w:type="spellEnd"/>
      <w:r w:rsidR="0069636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26C65"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Ph.D.           </w:t>
      </w:r>
    </w:p>
    <w:p w14:paraId="4398C27E" w14:textId="4429BBE8" w:rsidR="00743F8B" w:rsidRPr="00CD4CAE" w:rsidRDefault="00926C65" w:rsidP="00743F8B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92EBD"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="00392EBD" w:rsidRPr="0096140A">
        <w:rPr>
          <w:rFonts w:ascii="Times New Roman" w:hAnsi="Times New Roman" w:cs="Times New Roman"/>
          <w:sz w:val="24"/>
          <w:szCs w:val="24"/>
        </w:rPr>
        <w:tab/>
      </w:r>
      <w:r w:rsidR="00EE3EAD">
        <w:rPr>
          <w:rFonts w:ascii="Times New Roman" w:hAnsi="Times New Roman" w:cs="Times New Roman"/>
          <w:sz w:val="24"/>
          <w:szCs w:val="24"/>
        </w:rPr>
        <w:tab/>
      </w:r>
      <w:r w:rsidR="00183A7D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Iveta Vankátová</w:t>
      </w:r>
      <w:r w:rsidR="00743F8B" w:rsidRPr="00403648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="00743F8B"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   </w:t>
      </w:r>
    </w:p>
    <w:p w14:paraId="566A4413" w14:textId="0622027B" w:rsidR="00743F8B" w:rsidRDefault="00EE3EAD" w:rsidP="00743F8B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</w:r>
      <w:r w:rsidR="00183A7D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Mgr. Michaela Sigmundová</w:t>
      </w:r>
      <w:r w:rsidR="00743F8B" w:rsidRPr="00387A14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</w:p>
    <w:p w14:paraId="7E6A22F5" w14:textId="0BE0CFC5" w:rsidR="00CC4AAE" w:rsidRPr="008937C0" w:rsidRDefault="00392EBD" w:rsidP="0018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14:paraId="48CBFD20" w14:textId="77777777" w:rsidR="00CC4AAE" w:rsidRPr="004744F0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BA92A9" w14:textId="77777777" w:rsidR="00753B0D" w:rsidRPr="00ED2AF8" w:rsidRDefault="00CC4AAE" w:rsidP="00ED2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14:paraId="190804F8" w14:textId="2295252F" w:rsidR="008146F2" w:rsidRPr="008146F2" w:rsidRDefault="008146F2" w:rsidP="008146F2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ŠOLCOVÁ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1C429D43" w14:textId="4E727BE6" w:rsidR="00C6748D" w:rsidRPr="00C6748D" w:rsidRDefault="00C6748D" w:rsidP="00C6748D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ŠTRBAVÝ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0F4F8943" w14:textId="3291BE69" w:rsidR="00C6748D" w:rsidRDefault="00C6748D" w:rsidP="00C6748D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Radovan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7951873C" w14:textId="77777777" w:rsidR="00C6748D" w:rsidRDefault="00C6748D" w:rsidP="00C6748D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7BDF5F8" w14:textId="77777777" w:rsidR="00C6748D" w:rsidRDefault="00C6748D" w:rsidP="00C6748D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VÁVROVÁ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5D91F798" w14:textId="77777777" w:rsidR="00C6748D" w:rsidRDefault="00C6748D" w:rsidP="00C6748D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43D46D84" w14:textId="020B4C9E" w:rsidR="00C6748D" w:rsidRPr="008B4A17" w:rsidRDefault="00024159" w:rsidP="00C6748D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VITKOVIČOVÁ</w:t>
      </w:r>
      <w:r>
        <w:rPr>
          <w:rFonts w:ascii="Times New Roman" w:hAnsi="Times New Roman" w:cs="Times New Roman"/>
          <w:sz w:val="24"/>
          <w:szCs w:val="24"/>
        </w:rPr>
        <w:tab/>
        <w:t>Renáta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SOUKR </w:t>
      </w:r>
    </w:p>
    <w:p w14:paraId="477A3EFD" w14:textId="38D1A238" w:rsidR="00C6748D" w:rsidRDefault="00793A5F" w:rsidP="00C6748D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ZAJÍCOVÁ</w:t>
      </w:r>
      <w:r>
        <w:rPr>
          <w:rFonts w:ascii="Times New Roman" w:hAnsi="Times New Roman" w:cs="Times New Roman"/>
          <w:sz w:val="24"/>
          <w:szCs w:val="24"/>
        </w:rPr>
        <w:tab/>
      </w:r>
      <w:r w:rsidR="00C6748D">
        <w:rPr>
          <w:rFonts w:ascii="Times New Roman" w:hAnsi="Times New Roman" w:cs="Times New Roman"/>
          <w:sz w:val="24"/>
          <w:szCs w:val="24"/>
        </w:rPr>
        <w:t>Michaela</w:t>
      </w:r>
      <w:r w:rsidR="00C6748D">
        <w:rPr>
          <w:rFonts w:ascii="Times New Roman" w:hAnsi="Times New Roman" w:cs="Times New Roman"/>
          <w:sz w:val="24"/>
          <w:szCs w:val="24"/>
        </w:rPr>
        <w:tab/>
      </w:r>
      <w:r w:rsidR="00C6748D">
        <w:rPr>
          <w:rFonts w:ascii="Times New Roman" w:hAnsi="Times New Roman" w:cs="Times New Roman"/>
          <w:sz w:val="24"/>
          <w:szCs w:val="24"/>
        </w:rPr>
        <w:tab/>
      </w:r>
      <w:r w:rsidR="00C6748D">
        <w:rPr>
          <w:rFonts w:ascii="Times New Roman" w:hAnsi="Times New Roman" w:cs="Times New Roman"/>
          <w:sz w:val="24"/>
          <w:szCs w:val="24"/>
        </w:rPr>
        <w:tab/>
        <w:t>SOUKR</w:t>
      </w:r>
    </w:p>
    <w:p w14:paraId="37CF482D" w14:textId="77777777" w:rsidR="00C6748D" w:rsidRDefault="00C6748D" w:rsidP="00C6748D">
      <w:pPr>
        <w:pStyle w:val="Odstavecseseznamem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ZAMARSKI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</w:p>
    <w:p w14:paraId="2E81CE1C" w14:textId="77777777" w:rsidR="00CC4AAE" w:rsidRDefault="00CC4AAE" w:rsidP="00CC4AAE"/>
    <w:p w14:paraId="44CCC28B" w14:textId="77777777" w:rsidR="00CC4AAE" w:rsidRDefault="00CC4AAE" w:rsidP="00CC4AAE"/>
    <w:p w14:paraId="7E501513" w14:textId="77777777" w:rsidR="00CC4AAE" w:rsidRDefault="00CC4AAE" w:rsidP="008854BB">
      <w:pPr>
        <w:spacing w:after="0" w:line="240" w:lineRule="auto"/>
        <w:outlineLvl w:val="0"/>
      </w:pPr>
    </w:p>
    <w:p w14:paraId="61457E26" w14:textId="77777777" w:rsidR="000C65BE" w:rsidRDefault="000C65BE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56892" w14:textId="77777777" w:rsidR="00ED2AF8" w:rsidRDefault="00ED2AF8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9910A" w14:textId="77777777" w:rsidR="00392EBD" w:rsidRDefault="00392EBD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558724" w14:textId="162A4F9D" w:rsidR="00126378" w:rsidRDefault="00126378" w:rsidP="00183A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E2E91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BD5D4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AF29C0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E1B238" w14:textId="77777777" w:rsidR="00126378" w:rsidRDefault="001263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EF7C4" w14:textId="77777777" w:rsidR="00BD7C66" w:rsidRDefault="00DC0732" w:rsidP="00DC07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DF409D9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62A9630" w14:textId="54A6FE54" w:rsidR="00CC4AAE" w:rsidRPr="0030003A" w:rsidRDefault="007E3CBC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6. září</w:t>
      </w:r>
      <w:r w:rsidR="00382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2AD06670" w14:textId="77777777" w:rsidR="00CC4AAE" w:rsidRPr="0030003A" w:rsidRDefault="00FD6B31" w:rsidP="00CC4A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A.13</w:t>
      </w:r>
      <w:r w:rsidR="00382DC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C4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PF UP v Olomouci</w:t>
      </w:r>
    </w:p>
    <w:p w14:paraId="17F6969B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C6976" w14:textId="77777777" w:rsidR="00CC4AAE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0C38B6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1366B3B4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608C014" w14:textId="01FCB768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</w:t>
      </w:r>
      <w:proofErr w:type="spellStart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Vladimír</w:t>
      </w:r>
      <w:proofErr w:type="spellEnd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Sládeček</w:t>
      </w:r>
      <w:proofErr w:type="spellEnd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DrSc</w:t>
      </w:r>
      <w:proofErr w:type="spellEnd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B505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78BDA83D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C185C" w14:textId="26576D5F" w:rsidR="002E2D89" w:rsidRPr="006F37FD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7E3CBC">
        <w:rPr>
          <w:rFonts w:ascii="Times New Roman" w:hAnsi="Times New Roman" w:cs="Times New Roman"/>
          <w:sz w:val="24"/>
          <w:szCs w:val="24"/>
        </w:rPr>
        <w:t>JUDr. Bronislava Coufalová</w:t>
      </w:r>
      <w:r w:rsidR="00E9788A" w:rsidRPr="00E9788A">
        <w:rPr>
          <w:rFonts w:ascii="Times New Roman" w:hAnsi="Times New Roman" w:cs="Times New Roman"/>
          <w:sz w:val="24"/>
          <w:szCs w:val="24"/>
        </w:rPr>
        <w:t>, Ph.D</w:t>
      </w:r>
      <w:r w:rsidR="00A24658">
        <w:rPr>
          <w:rFonts w:ascii="Times New Roman" w:hAnsi="Times New Roman" w:cs="Times New Roman"/>
          <w:sz w:val="24"/>
          <w:szCs w:val="24"/>
        </w:rPr>
        <w:t>.</w:t>
      </w:r>
    </w:p>
    <w:p w14:paraId="626F3FFC" w14:textId="6DCDB68B" w:rsidR="00A24658" w:rsidRPr="0000036A" w:rsidRDefault="007E3CBC" w:rsidP="00F17C1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920EE4" w:rsidRPr="00920EE4">
        <w:rPr>
          <w:rFonts w:ascii="Times New Roman" w:hAnsi="Times New Roman" w:cs="Times New Roman"/>
          <w:sz w:val="24"/>
          <w:szCs w:val="24"/>
        </w:rPr>
        <w:t>, Ph.D</w:t>
      </w:r>
      <w:r w:rsidR="00A24658">
        <w:rPr>
          <w:rFonts w:ascii="Times New Roman" w:hAnsi="Times New Roman" w:cs="Times New Roman"/>
          <w:sz w:val="24"/>
          <w:szCs w:val="24"/>
        </w:rPr>
        <w:t>.</w:t>
      </w:r>
    </w:p>
    <w:p w14:paraId="60F69A16" w14:textId="77777777" w:rsidR="00CC4AAE" w:rsidRPr="006F37FD" w:rsidRDefault="00CC4AAE" w:rsidP="00CC4A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38B15" w14:textId="067F4E80" w:rsidR="002E2D89" w:rsidRDefault="00CC4AAE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F3361A" w14:textId="77777777" w:rsidR="00183A7D" w:rsidRPr="00183A7D" w:rsidRDefault="00183A7D" w:rsidP="00183A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8429" w14:textId="08DB09DA" w:rsidR="0070505E" w:rsidRPr="0009727C" w:rsidRDefault="00183A7D" w:rsidP="000972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</w:t>
      </w:r>
      <w:r w:rsidR="003C1DD8">
        <w:rPr>
          <w:rFonts w:ascii="Times New Roman" w:hAnsi="Times New Roman" w:cs="Times New Roman"/>
          <w:b/>
          <w:sz w:val="24"/>
          <w:szCs w:val="24"/>
        </w:rPr>
        <w:t>:0</w:t>
      </w:r>
      <w:r w:rsidR="00CC4AAE">
        <w:rPr>
          <w:rFonts w:ascii="Times New Roman" w:hAnsi="Times New Roman" w:cs="Times New Roman"/>
          <w:b/>
          <w:sz w:val="24"/>
          <w:szCs w:val="24"/>
        </w:rPr>
        <w:t>0 hod.</w:t>
      </w:r>
    </w:p>
    <w:p w14:paraId="4330A182" w14:textId="77777777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ADÁMEK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BB0DA9C" w14:textId="77777777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ABF591C" w14:textId="77777777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BARTLÍKOVÁ</w:t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9CA30C1" w14:textId="77777777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DOLEŽALOVÁ</w:t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0CBD550D" w14:textId="77777777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FEJFAROVÁ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Natálie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6748DA4" w14:textId="77777777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06AB614" w14:textId="77777777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FILIPOVÁ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Sabina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8D7ED84" w14:textId="77777777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EBFA908" w14:textId="099BFFC5" w:rsidR="008146F2" w:rsidRDefault="008146F2" w:rsidP="008146F2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GROBELNÁ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5DB80B2" w14:textId="77777777" w:rsidR="00B03959" w:rsidRDefault="00B03959" w:rsidP="00B0395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GRODOVÁ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Valérie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0AFDDC4" w14:textId="571BAD21" w:rsidR="00B03959" w:rsidRPr="00B03959" w:rsidRDefault="00B03959" w:rsidP="00B03959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HAVRANOVÁ  </w:t>
      </w:r>
      <w:r>
        <w:rPr>
          <w:rFonts w:ascii="Times New Roman" w:hAnsi="Times New Roman" w:cs="Times New Roman"/>
          <w:sz w:val="24"/>
          <w:szCs w:val="24"/>
        </w:rPr>
        <w:tab/>
        <w:t>Andrea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7E4F3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B3042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B3CF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DA883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671AC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D3A348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BEC2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0F7CB1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2F7B0E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90792A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85191F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21A470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AE1EED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E53374" w14:textId="77777777" w:rsidR="00621514" w:rsidRDefault="00621514" w:rsidP="006E228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F622AE" w14:textId="66A81E7C" w:rsidR="00AB3BA2" w:rsidRDefault="00AB3BA2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67BD9" w14:textId="796F66B9" w:rsidR="00EC1BE4" w:rsidRDefault="00EC1BE4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4BAE6" w14:textId="19C48E12" w:rsidR="00183A7D" w:rsidRDefault="00183A7D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3D68A5" w14:textId="5BCDBB3B" w:rsidR="008146F2" w:rsidRDefault="008146F2" w:rsidP="00DC41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9D4074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0ABE9AC7" w14:textId="4B43509A" w:rsidR="00621514" w:rsidRPr="0030003A" w:rsidRDefault="007E3CBC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7. září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4D4488DA" w14:textId="77777777" w:rsidR="00621514" w:rsidRPr="0030003A" w:rsidRDefault="00621514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A.13 v budově A PF UP v Olomouci</w:t>
      </w:r>
    </w:p>
    <w:p w14:paraId="5942F4C0" w14:textId="77777777" w:rsidR="00A24658" w:rsidRPr="0030003A" w:rsidRDefault="00A24658" w:rsidP="00A246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4569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96BE8A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BCA29A8" w14:textId="2A831959" w:rsidR="002E2D89" w:rsidRPr="005378ED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JUDr. </w:t>
      </w:r>
      <w:proofErr w:type="spellStart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Vladimír</w:t>
      </w:r>
      <w:proofErr w:type="spellEnd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Sládeček</w:t>
      </w:r>
      <w:proofErr w:type="spellEnd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DrSc</w:t>
      </w:r>
      <w:proofErr w:type="spellEnd"/>
      <w:r w:rsidR="007E3CB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5AD190E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6EDDA" w14:textId="74612DA9" w:rsidR="002E2D89" w:rsidRPr="005B3365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7E3CBC">
        <w:rPr>
          <w:rFonts w:ascii="Times New Roman" w:hAnsi="Times New Roman" w:cs="Times New Roman"/>
          <w:sz w:val="24"/>
          <w:szCs w:val="24"/>
        </w:rPr>
        <w:t xml:space="preserve">doc. JUDr. Kateřina </w:t>
      </w:r>
      <w:proofErr w:type="spellStart"/>
      <w:r w:rsidR="007E3CBC">
        <w:rPr>
          <w:rFonts w:ascii="Times New Roman" w:hAnsi="Times New Roman" w:cs="Times New Roman"/>
          <w:sz w:val="24"/>
          <w:szCs w:val="24"/>
        </w:rPr>
        <w:t>Frumarová</w:t>
      </w:r>
      <w:proofErr w:type="spellEnd"/>
      <w:r w:rsidR="007E3CBC">
        <w:rPr>
          <w:rFonts w:ascii="Times New Roman" w:hAnsi="Times New Roman" w:cs="Times New Roman"/>
          <w:sz w:val="24"/>
          <w:szCs w:val="24"/>
        </w:rPr>
        <w:t>, Ph.D.</w:t>
      </w:r>
      <w:r w:rsidRPr="005B3365">
        <w:rPr>
          <w:rFonts w:ascii="Times New Roman" w:hAnsi="Times New Roman" w:cs="Times New Roman"/>
          <w:sz w:val="24"/>
          <w:szCs w:val="24"/>
        </w:rPr>
        <w:tab/>
      </w:r>
    </w:p>
    <w:p w14:paraId="1AFF8DC7" w14:textId="0D41785F" w:rsidR="00CC4AAE" w:rsidRPr="0030003A" w:rsidRDefault="007E3CBC" w:rsidP="00A2465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JUDr. JUDr. Bronislava Coufalová</w:t>
      </w:r>
      <w:r w:rsidR="008302B0" w:rsidRPr="008302B0">
        <w:rPr>
          <w:rFonts w:ascii="Times New Roman" w:hAnsi="Times New Roman" w:cs="Times New Roman"/>
          <w:sz w:val="24"/>
          <w:szCs w:val="24"/>
          <w:lang w:val="en-US"/>
        </w:rPr>
        <w:t>, Ph.D</w:t>
      </w:r>
      <w:r w:rsidR="00A24658" w:rsidRPr="001663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  <w:r w:rsidR="00CC4AAE">
        <w:rPr>
          <w:rFonts w:ascii="Times New Roman" w:hAnsi="Times New Roman" w:cs="Times New Roman"/>
          <w:sz w:val="24"/>
          <w:szCs w:val="24"/>
        </w:rPr>
        <w:tab/>
      </w:r>
    </w:p>
    <w:p w14:paraId="725D5DC6" w14:textId="21A27BA2" w:rsidR="00CC4AAE" w:rsidRPr="005B1D0B" w:rsidRDefault="00CC4AAE" w:rsidP="00CC4A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E363FA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687F28C9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5FC362E1" w14:textId="77777777" w:rsidR="008146F2" w:rsidRDefault="008146F2" w:rsidP="008146F2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4440831" w14:textId="3250B4EE" w:rsidR="008146F2" w:rsidRPr="001F634F" w:rsidRDefault="00024159" w:rsidP="001F634F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Bc. HOLUBOVÁ</w:t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 xml:space="preserve">TP </w:t>
      </w:r>
      <w:r w:rsidRPr="001F63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49870" w14:textId="7919E0DD" w:rsidR="008146F2" w:rsidRPr="00233789" w:rsidRDefault="008146F2" w:rsidP="00233789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CHARVÁTOVÁ</w:t>
      </w:r>
      <w:r>
        <w:rPr>
          <w:rFonts w:ascii="Times New Roman" w:hAnsi="Times New Roman" w:cs="Times New Roman"/>
          <w:sz w:val="24"/>
          <w:szCs w:val="24"/>
        </w:rPr>
        <w:tab/>
        <w:t>Klára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  <w:r w:rsidR="00024159" w:rsidRPr="00233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15478" w14:textId="55CC02B1" w:rsidR="00C67A5F" w:rsidRPr="009E4205" w:rsidRDefault="008146F2" w:rsidP="009E4205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JANSA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57AC3AC3" w14:textId="72E4B71A" w:rsidR="008146F2" w:rsidRDefault="008146F2" w:rsidP="008146F2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JURAJDOVÁ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C3A8EF3" w14:textId="77777777" w:rsidR="00B03959" w:rsidRDefault="00B03959" w:rsidP="00B03959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JUŘIČKA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D8ACA75" w14:textId="77777777" w:rsidR="00B03959" w:rsidRDefault="00B03959" w:rsidP="00B03959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85BD9A" w14:textId="3A85DF47" w:rsidR="00B03959" w:rsidRDefault="00B03959" w:rsidP="00B03959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KAPRÁLOVÁ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CD382CE" w14:textId="21A7D823" w:rsidR="00B03959" w:rsidRDefault="00B03959" w:rsidP="00B03959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KAPUSTEJ</w:t>
      </w:r>
      <w:r>
        <w:rPr>
          <w:rFonts w:ascii="Times New Roman" w:hAnsi="Times New Roman" w:cs="Times New Roman"/>
          <w:sz w:val="24"/>
          <w:szCs w:val="24"/>
        </w:rPr>
        <w:tab/>
        <w:t>Vasyl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F1B6D6A" w14:textId="3E995EB0" w:rsidR="00F151AD" w:rsidRPr="00B03959" w:rsidRDefault="00F151AD" w:rsidP="00B03959">
      <w:pPr>
        <w:pStyle w:val="Odstavecseseznamem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B516272" w14:textId="77777777" w:rsidR="00B03959" w:rsidRDefault="00B03959" w:rsidP="00B0395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C1A2702" w14:textId="04E44F59" w:rsidR="0074272C" w:rsidRPr="00AF7DA5" w:rsidRDefault="00621514" w:rsidP="008146F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  <w:r w:rsidRPr="00AF7DA5">
        <w:rPr>
          <w:rFonts w:ascii="Times New Roman" w:hAnsi="Times New Roman" w:cs="Times New Roman"/>
          <w:sz w:val="24"/>
          <w:szCs w:val="24"/>
        </w:rPr>
        <w:tab/>
      </w:r>
    </w:p>
    <w:p w14:paraId="12577DB4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E18B7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6F269" w14:textId="77777777" w:rsidR="00CC4AAE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0E5606" w14:textId="77777777" w:rsidR="009E1191" w:rsidRDefault="009E1191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0700A5" w14:textId="77777777" w:rsidR="0074272C" w:rsidRDefault="0074272C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072F6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729FA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210CC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B25B2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1F15D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52C24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B331F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35287E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F49C2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9D651A" w14:textId="77777777" w:rsidR="00621514" w:rsidRDefault="00621514" w:rsidP="008854B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C772D" w14:textId="77777777" w:rsidR="00ED6509" w:rsidRDefault="006207F0" w:rsidP="006207F0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5B4E64B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47F3A922" w14:textId="51911BC8" w:rsidR="00621514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7E3CBC">
        <w:rPr>
          <w:rFonts w:ascii="Times New Roman" w:hAnsi="Times New Roman" w:cs="Times New Roman"/>
          <w:b/>
          <w:sz w:val="24"/>
          <w:szCs w:val="24"/>
          <w:u w:val="single"/>
        </w:rPr>
        <w:t>8. září</w:t>
      </w:r>
      <w:r w:rsidR="0062151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69AC47AE" w14:textId="77777777" w:rsidR="00621514" w:rsidRPr="0030003A" w:rsidRDefault="00621514" w:rsidP="006215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A.13 v budově A PF UP v Olomouci</w:t>
      </w:r>
    </w:p>
    <w:p w14:paraId="1146BF3F" w14:textId="77777777" w:rsidR="00C03E9A" w:rsidRPr="0030003A" w:rsidRDefault="00C03E9A" w:rsidP="00621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38FF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9575D97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77AE0F51" w14:textId="7F094D0C" w:rsidR="002E2D89" w:rsidRPr="007E3CBC" w:rsidRDefault="002E2D89" w:rsidP="002E2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10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doc. </w:t>
      </w:r>
      <w:r w:rsidR="00110B51">
        <w:rPr>
          <w:rFonts w:ascii="Times New Roman" w:hAnsi="Times New Roman" w:cs="Times New Roman"/>
          <w:b/>
          <w:sz w:val="24"/>
          <w:szCs w:val="24"/>
        </w:rPr>
        <w:t xml:space="preserve">JUDr. Miroslava </w:t>
      </w:r>
      <w:proofErr w:type="spellStart"/>
      <w:r w:rsidR="00110B51">
        <w:rPr>
          <w:rFonts w:ascii="Times New Roman" w:hAnsi="Times New Roman" w:cs="Times New Roman"/>
          <w:b/>
          <w:sz w:val="24"/>
          <w:szCs w:val="24"/>
        </w:rPr>
        <w:t>Vráblová</w:t>
      </w:r>
      <w:proofErr w:type="spellEnd"/>
      <w:r w:rsidR="007E3CBC" w:rsidRPr="007E3CBC">
        <w:rPr>
          <w:rFonts w:ascii="Times New Roman" w:hAnsi="Times New Roman" w:cs="Times New Roman"/>
          <w:b/>
          <w:sz w:val="24"/>
          <w:szCs w:val="24"/>
        </w:rPr>
        <w:t>, Ph.D.</w:t>
      </w:r>
    </w:p>
    <w:p w14:paraId="6B8E8FBB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CFC22" w14:textId="59289647" w:rsidR="002E2D89" w:rsidRDefault="002E2D89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A3233C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 w:rsidR="009E1AC8"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9E1AC8">
        <w:rPr>
          <w:rFonts w:ascii="Times New Roman" w:hAnsi="Times New Roman" w:cs="Times New Roman"/>
          <w:sz w:val="24"/>
          <w:szCs w:val="24"/>
        </w:rPr>
        <w:t>, Ph.D.</w:t>
      </w:r>
    </w:p>
    <w:p w14:paraId="051A139D" w14:textId="0E14C808" w:rsidR="009E1AC8" w:rsidRDefault="009E1AC8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JUDr.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Küchlerová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14:paraId="73D18049" w14:textId="7C22A7A2" w:rsidR="00A3233C" w:rsidRDefault="00A3233C" w:rsidP="00A323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0FB63B" w14:textId="69870434" w:rsidR="00CC4AAE" w:rsidRPr="007E3CBC" w:rsidRDefault="00CC4AAE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EBDF7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247F3B90" w14:textId="09CA9A81" w:rsidR="001F634F" w:rsidRDefault="001F634F" w:rsidP="008146F2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JEHLIČKOVÁ</w:t>
      </w:r>
      <w:r>
        <w:rPr>
          <w:rFonts w:ascii="Times New Roman" w:hAnsi="Times New Roman" w:cs="Times New Roman"/>
          <w:sz w:val="24"/>
          <w:szCs w:val="24"/>
        </w:rPr>
        <w:tab/>
        <w:t>Kateřina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D19052D" w14:textId="19992DD0" w:rsidR="008146F2" w:rsidRDefault="008146F2" w:rsidP="008146F2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3E87EFE" w14:textId="77777777" w:rsidR="008146F2" w:rsidRDefault="008146F2" w:rsidP="008146F2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KONOPKOVÁ</w:t>
      </w:r>
      <w:r>
        <w:rPr>
          <w:rFonts w:ascii="Times New Roman" w:hAnsi="Times New Roman" w:cs="Times New Roman"/>
          <w:sz w:val="24"/>
          <w:szCs w:val="24"/>
        </w:rPr>
        <w:tab/>
        <w:t>Michaela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5CA2A0" w14:textId="77777777" w:rsidR="008146F2" w:rsidRDefault="008146F2" w:rsidP="008146F2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KOPEČKOVÁ </w:t>
      </w:r>
      <w:r>
        <w:rPr>
          <w:rFonts w:ascii="Times New Roman" w:hAnsi="Times New Roman" w:cs="Times New Roman"/>
          <w:sz w:val="24"/>
          <w:szCs w:val="24"/>
        </w:rPr>
        <w:tab/>
        <w:t>Nikola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  <w:r w:rsidRPr="00930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7B17D" w14:textId="77777777" w:rsidR="008146F2" w:rsidRDefault="008146F2" w:rsidP="008146F2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KOVÁŘOVÁ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AC0C853" w14:textId="2B8655DD" w:rsidR="008146F2" w:rsidRDefault="008146F2" w:rsidP="008146F2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KRATOCHVÍLA</w:t>
      </w:r>
      <w:r>
        <w:rPr>
          <w:rFonts w:ascii="Times New Roman" w:hAnsi="Times New Roman" w:cs="Times New Roman"/>
          <w:sz w:val="24"/>
          <w:szCs w:val="24"/>
        </w:rPr>
        <w:tab/>
        <w:t>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55E33E" w14:textId="77777777" w:rsidR="00B03959" w:rsidRDefault="00B03959" w:rsidP="00B03959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KRAVČÍK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9FB7752" w14:textId="77777777" w:rsidR="00B03959" w:rsidRDefault="00B03959" w:rsidP="00B03959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KROUPA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Ondřej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F1D6EAA" w14:textId="77777777" w:rsidR="00B03959" w:rsidRDefault="00B03959" w:rsidP="00B03959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KŘIKAVOVÁ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B98CF4F" w14:textId="317DE876" w:rsidR="00B03959" w:rsidRDefault="00B03959" w:rsidP="00B03959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4BC6F7" w14:textId="36920C8A" w:rsidR="00B03959" w:rsidRPr="00B03959" w:rsidRDefault="00B03959" w:rsidP="00B03959">
      <w:pPr>
        <w:pStyle w:val="Odstavecseseznamem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LATOCHOVÁ</w:t>
      </w:r>
      <w:r>
        <w:rPr>
          <w:rFonts w:ascii="Times New Roman" w:hAnsi="Times New Roman" w:cs="Times New Roman"/>
          <w:sz w:val="24"/>
          <w:szCs w:val="24"/>
        </w:rPr>
        <w:tab/>
        <w:t>Adriana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793167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8ED46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35A6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8F7E81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4DBFA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7D9BE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591249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1F4034" w14:textId="77777777" w:rsidR="002E212E" w:rsidRDefault="002E212E" w:rsidP="00524B9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EED62" w14:textId="77777777" w:rsidR="00CC4AAE" w:rsidRDefault="004A077B" w:rsidP="004A07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D15ACB5" w14:textId="77777777" w:rsidR="00C03E9A" w:rsidRPr="0030003A" w:rsidRDefault="00C03E9A" w:rsidP="00C03E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38F6901" w14:textId="60829DFB" w:rsidR="002E212E" w:rsidRPr="0030003A" w:rsidRDefault="00C03E9A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11. září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0FBC2F9F" w14:textId="77777777" w:rsidR="002E212E" w:rsidRPr="0030003A" w:rsidRDefault="002E212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A.13 v budově A PF UP v Olomouci</w:t>
      </w:r>
    </w:p>
    <w:p w14:paraId="417B9B96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CA581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9629ED">
        <w:rPr>
          <w:rFonts w:ascii="Times New Roman" w:hAnsi="Times New Roman" w:cs="Times New Roman"/>
          <w:sz w:val="24"/>
          <w:szCs w:val="24"/>
        </w:rPr>
        <w:t xml:space="preserve">a </w:t>
      </w:r>
      <w:r w:rsidRPr="0030003A">
        <w:rPr>
          <w:rFonts w:ascii="Times New Roman" w:hAnsi="Times New Roman" w:cs="Times New Roman"/>
          <w:b/>
          <w:sz w:val="24"/>
          <w:szCs w:val="24"/>
        </w:rPr>
        <w:t>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063621CE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65BB8A70" w14:textId="5532EB71" w:rsidR="002E2D89" w:rsidRPr="00C93FC5" w:rsidRDefault="002E2D89" w:rsidP="002E2D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17C1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E1AC8">
        <w:rPr>
          <w:rFonts w:ascii="Times New Roman" w:hAnsi="Times New Roman" w:cs="Times New Roman"/>
          <w:b/>
          <w:sz w:val="24"/>
          <w:szCs w:val="24"/>
        </w:rPr>
        <w:t>doc. JUDr. Olga Pouperová, Ph.D.</w:t>
      </w:r>
    </w:p>
    <w:p w14:paraId="66BAEA23" w14:textId="77777777" w:rsidR="002E2D89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53FCB" w14:textId="3C59457D" w:rsidR="002E2D89" w:rsidRPr="006F37FD" w:rsidRDefault="002E2D89" w:rsidP="002E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>JUDr. Roman Vicherek</w:t>
      </w:r>
      <w:r w:rsidR="009629ED" w:rsidRPr="009629ED">
        <w:rPr>
          <w:rFonts w:ascii="Times New Roman" w:hAnsi="Times New Roman" w:cs="Times New Roman"/>
          <w:sz w:val="24"/>
        </w:rPr>
        <w:t>, Ph.D</w:t>
      </w:r>
      <w:r w:rsidR="00C03E9A" w:rsidRPr="00166323">
        <w:rPr>
          <w:rFonts w:ascii="Times New Roman" w:hAnsi="Times New Roman" w:cs="Times New Roman"/>
          <w:sz w:val="24"/>
        </w:rPr>
        <w:t>.</w:t>
      </w:r>
    </w:p>
    <w:p w14:paraId="73E03D04" w14:textId="37E7E354" w:rsidR="00CC4AAE" w:rsidRPr="007E3CBC" w:rsidRDefault="009E1AC8" w:rsidP="007E3CB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Rabinská</w:t>
      </w:r>
      <w:proofErr w:type="spellEnd"/>
      <w:r w:rsidR="009629ED" w:rsidRPr="009629ED">
        <w:rPr>
          <w:rFonts w:ascii="Times New Roman" w:hAnsi="Times New Roman" w:cs="Times New Roman"/>
          <w:sz w:val="24"/>
          <w:szCs w:val="24"/>
        </w:rPr>
        <w:t>, Ph.D</w:t>
      </w:r>
      <w:r w:rsidR="00C03E9A">
        <w:rPr>
          <w:rFonts w:ascii="Times New Roman" w:hAnsi="Times New Roman" w:cs="Times New Roman"/>
          <w:sz w:val="24"/>
          <w:szCs w:val="24"/>
        </w:rPr>
        <w:t>.</w:t>
      </w:r>
    </w:p>
    <w:p w14:paraId="7C91B6F7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7D250CF3" w14:textId="77777777" w:rsidR="00CC4AAE" w:rsidRPr="0074272C" w:rsidRDefault="00CC4AAE" w:rsidP="007427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755EC8E" w14:textId="77777777" w:rsidR="008146F2" w:rsidRPr="000013BD" w:rsidRDefault="008146F2" w:rsidP="008146F2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MAČÁKOVÁ</w:t>
      </w:r>
      <w:r>
        <w:rPr>
          <w:rFonts w:ascii="Times New Roman" w:hAnsi="Times New Roman" w:cs="Times New Roman"/>
          <w:sz w:val="24"/>
          <w:szCs w:val="24"/>
        </w:rPr>
        <w:tab/>
        <w:t>Alexandra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660F0FB" w14:textId="77777777" w:rsidR="008146F2" w:rsidRDefault="008146F2" w:rsidP="008146F2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09AE85" w14:textId="77777777" w:rsidR="008146F2" w:rsidRDefault="008146F2" w:rsidP="008146F2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MACHÁČKOVÁ</w:t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6B52726" w14:textId="498A990B" w:rsidR="008146F2" w:rsidRDefault="008146F2" w:rsidP="008146F2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MAŇUROVÁ</w:t>
      </w:r>
      <w:r>
        <w:rPr>
          <w:rFonts w:ascii="Times New Roman" w:hAnsi="Times New Roman" w:cs="Times New Roman"/>
          <w:sz w:val="24"/>
          <w:szCs w:val="24"/>
        </w:rPr>
        <w:tab/>
        <w:t>Markéta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4C71712B" w14:textId="77777777" w:rsidR="00B03959" w:rsidRDefault="00B03959" w:rsidP="00B03959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MARČÁKOVÁ</w:t>
      </w:r>
      <w:r>
        <w:rPr>
          <w:rFonts w:ascii="Times New Roman" w:hAnsi="Times New Roman" w:cs="Times New Roman"/>
          <w:sz w:val="24"/>
          <w:szCs w:val="24"/>
        </w:rPr>
        <w:tab/>
        <w:t>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70F650D" w14:textId="77777777" w:rsidR="00B03959" w:rsidRPr="000013BD" w:rsidRDefault="00B03959" w:rsidP="00B03959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Zdeněk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A462CF" w14:textId="77777777" w:rsidR="00B03959" w:rsidRDefault="00B03959" w:rsidP="00B03959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MIKULECKÝ</w:t>
      </w:r>
      <w:r>
        <w:rPr>
          <w:rFonts w:ascii="Times New Roman" w:hAnsi="Times New Roman" w:cs="Times New Roman"/>
          <w:sz w:val="24"/>
          <w:szCs w:val="24"/>
        </w:rPr>
        <w:tab/>
        <w:t>Lukáš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6F9D28" w14:textId="77777777" w:rsidR="00B03959" w:rsidRDefault="00B03959" w:rsidP="00B03959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MISAŘOVÁ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51E09F9" w14:textId="0F3C8148" w:rsidR="00B03959" w:rsidRDefault="00B03959" w:rsidP="00B03959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F385145" w14:textId="57EA3F94" w:rsidR="00B03959" w:rsidRPr="00B03959" w:rsidRDefault="00B03959" w:rsidP="00B03959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NOVÁKOVÁ </w:t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FAE2DE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244F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1798E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115A1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7A152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B4ACD7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79D14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1F476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7C37CB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55A4A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157FCE" w14:textId="77777777" w:rsidR="002E212E" w:rsidRDefault="002E212E" w:rsidP="00AB309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D4E125" w14:textId="77777777" w:rsidR="00AB3099" w:rsidRDefault="00E002DB" w:rsidP="00E002D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ECE2415" w14:textId="77777777" w:rsidR="00F17C17" w:rsidRPr="0030003A" w:rsidRDefault="00F17C17" w:rsidP="00F17C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654AF2B9" w14:textId="510AB40F" w:rsidR="002E212E" w:rsidRPr="0030003A" w:rsidRDefault="004730D2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12. září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074E8CC9" w14:textId="77777777" w:rsidR="002E212E" w:rsidRPr="0030003A" w:rsidRDefault="002E212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A.13 v budově A PF UP v Olomouci</w:t>
      </w:r>
    </w:p>
    <w:p w14:paraId="6B7BABDF" w14:textId="77777777" w:rsidR="00F17C17" w:rsidRPr="0030003A" w:rsidRDefault="00F17C17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D7457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041E2C">
        <w:rPr>
          <w:rFonts w:ascii="Times New Roman" w:hAnsi="Times New Roman" w:cs="Times New Roman"/>
          <w:sz w:val="24"/>
          <w:szCs w:val="24"/>
        </w:rPr>
        <w:t xml:space="preserve"> 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E4D77E" w14:textId="77777777" w:rsidR="00F17C17" w:rsidRPr="0030003A" w:rsidRDefault="00F17C17" w:rsidP="00F17C17">
      <w:pPr>
        <w:rPr>
          <w:rFonts w:ascii="Times New Roman" w:hAnsi="Times New Roman" w:cs="Times New Roman"/>
          <w:sz w:val="24"/>
          <w:szCs w:val="24"/>
        </w:rPr>
      </w:pPr>
    </w:p>
    <w:p w14:paraId="632BC4DB" w14:textId="6C147CC8" w:rsidR="00F17C17" w:rsidRPr="006F37FD" w:rsidRDefault="00F17C17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E1AC8">
        <w:rPr>
          <w:rFonts w:ascii="Times New Roman" w:hAnsi="Times New Roman" w:cs="Times New Roman"/>
          <w:b/>
          <w:sz w:val="24"/>
          <w:szCs w:val="24"/>
        </w:rPr>
        <w:t>doc. JUDr. Olga Pouperová, Ph.D.</w:t>
      </w:r>
    </w:p>
    <w:p w14:paraId="212BEC5D" w14:textId="77777777" w:rsidR="00F17C17" w:rsidRDefault="00F17C17" w:rsidP="00F17C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7675B" w14:textId="16EC78EA" w:rsidR="004730D2" w:rsidRDefault="00F17C17" w:rsidP="00473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30D2" w:rsidRPr="00166323">
        <w:rPr>
          <w:rFonts w:ascii="Times New Roman" w:hAnsi="Times New Roman" w:cs="Times New Roman"/>
          <w:sz w:val="24"/>
          <w:szCs w:val="24"/>
        </w:rPr>
        <w:t>J</w:t>
      </w:r>
      <w:r w:rsidR="009E1AC8">
        <w:rPr>
          <w:rFonts w:ascii="Times New Roman" w:hAnsi="Times New Roman" w:cs="Times New Roman"/>
          <w:sz w:val="24"/>
          <w:szCs w:val="24"/>
        </w:rPr>
        <w:t xml:space="preserve">UDr. Lucia </w:t>
      </w:r>
      <w:proofErr w:type="spellStart"/>
      <w:r w:rsidR="009E1AC8">
        <w:rPr>
          <w:rFonts w:ascii="Times New Roman" w:hAnsi="Times New Roman" w:cs="Times New Roman"/>
          <w:sz w:val="24"/>
          <w:szCs w:val="24"/>
        </w:rPr>
        <w:t>Madleňáková</w:t>
      </w:r>
      <w:proofErr w:type="spellEnd"/>
      <w:r w:rsidR="006F4AAE" w:rsidRPr="006F4AAE">
        <w:rPr>
          <w:rFonts w:ascii="Times New Roman" w:hAnsi="Times New Roman" w:cs="Times New Roman"/>
          <w:sz w:val="24"/>
          <w:szCs w:val="24"/>
        </w:rPr>
        <w:t>, Ph.D</w:t>
      </w:r>
      <w:r w:rsidR="004730D2" w:rsidRPr="00166323">
        <w:rPr>
          <w:rFonts w:ascii="Times New Roman" w:hAnsi="Times New Roman" w:cs="Times New Roman"/>
          <w:sz w:val="24"/>
          <w:szCs w:val="24"/>
        </w:rPr>
        <w:t>.</w:t>
      </w:r>
    </w:p>
    <w:p w14:paraId="01E8FDD3" w14:textId="77E00501" w:rsidR="00F17C17" w:rsidRDefault="004730D2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</w:rPr>
        <w:t xml:space="preserve">JUDr. Ivana </w:t>
      </w:r>
      <w:proofErr w:type="spellStart"/>
      <w:r w:rsidR="009E1AC8">
        <w:rPr>
          <w:rFonts w:ascii="Times New Roman" w:hAnsi="Times New Roman" w:cs="Times New Roman"/>
          <w:sz w:val="24"/>
        </w:rPr>
        <w:t>Rabinská</w:t>
      </w:r>
      <w:proofErr w:type="spellEnd"/>
      <w:r w:rsidR="006F4AAE" w:rsidRPr="006F4AAE">
        <w:rPr>
          <w:rFonts w:ascii="Times New Roman" w:hAnsi="Times New Roman" w:cs="Times New Roman"/>
          <w:sz w:val="24"/>
        </w:rPr>
        <w:t>, Ph.D</w:t>
      </w:r>
      <w:r w:rsidRPr="00166323">
        <w:rPr>
          <w:rFonts w:ascii="Times New Roman" w:hAnsi="Times New Roman" w:cs="Times New Roman"/>
          <w:sz w:val="24"/>
        </w:rPr>
        <w:t>.</w:t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  <w:r w:rsidR="00F17C17">
        <w:rPr>
          <w:rFonts w:ascii="Times New Roman" w:hAnsi="Times New Roman" w:cs="Times New Roman"/>
          <w:sz w:val="24"/>
          <w:szCs w:val="24"/>
        </w:rPr>
        <w:tab/>
      </w:r>
    </w:p>
    <w:p w14:paraId="6051519B" w14:textId="2AB48725" w:rsid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15621" w14:textId="77777777" w:rsidR="007E3CBC" w:rsidRPr="007E3CBC" w:rsidRDefault="007E3CBC" w:rsidP="007E3C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E26BF" w14:textId="77777777" w:rsidR="00F17C17" w:rsidRPr="00AB3099" w:rsidRDefault="00F17C17" w:rsidP="00AB30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1C3CE465" w14:textId="35A56CF9" w:rsidR="00C6748D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CIGÁNKOVÁ</w:t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TP</w:t>
      </w:r>
    </w:p>
    <w:p w14:paraId="6712AE96" w14:textId="26524A93" w:rsidR="00C6748D" w:rsidRPr="00C6748D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GADASOVÁ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Alžběta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SP</w:t>
      </w:r>
    </w:p>
    <w:p w14:paraId="52C09DA9" w14:textId="419C1818" w:rsidR="00C6748D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Bc. HOUDKOVÁ</w:t>
      </w:r>
      <w:r>
        <w:rPr>
          <w:rFonts w:ascii="Times New Roman" w:hAnsi="Times New Roman" w:cs="Times New Roman"/>
          <w:sz w:val="24"/>
          <w:szCs w:val="24"/>
        </w:rPr>
        <w:tab/>
        <w:t>Dagmar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SP</w:t>
      </w:r>
      <w:r w:rsidRPr="00C6748D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426D4F2F" w14:textId="3E03B322" w:rsidR="00C6748D" w:rsidRPr="00C6748D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HRAZDÍROVÁ</w:t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SP</w:t>
      </w:r>
      <w:r w:rsidRPr="00C6748D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7683A266" w14:textId="2EFBEF00" w:rsidR="00C6748D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HÝŽOVÁ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Nikita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SP</w:t>
      </w:r>
      <w:r w:rsidRPr="00C6748D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32FA2B93" w14:textId="120CB010" w:rsidR="00C6748D" w:rsidRPr="00F745AE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KURKOVÁ</w:t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Kristýna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SP</w:t>
      </w:r>
      <w:r w:rsidRPr="00C6748D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42667E71" w14:textId="0BCB2038" w:rsidR="00C6748D" w:rsidRPr="00C6748D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SMOLÍKOVÁ </w:t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SP</w:t>
      </w:r>
    </w:p>
    <w:p w14:paraId="710D9F4C" w14:textId="0A9FC5FC" w:rsidR="00C6748D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ŠTĚRBA</w:t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SP</w:t>
      </w:r>
      <w:r w:rsidRPr="00C6748D">
        <w:rPr>
          <w:rFonts w:ascii="Times New Roman" w:hAnsi="Times New Roman" w:cs="Times New Roman"/>
          <w:b/>
          <w:sz w:val="24"/>
          <w:szCs w:val="24"/>
        </w:rPr>
        <w:tab/>
        <w:t>TP</w:t>
      </w:r>
    </w:p>
    <w:p w14:paraId="32A5162E" w14:textId="2E7B0C85" w:rsidR="00C6748D" w:rsidRPr="00C6748D" w:rsidRDefault="00C6748D" w:rsidP="00C6748D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ŠTROFOVÁ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SOUKR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48D">
        <w:rPr>
          <w:rFonts w:ascii="Times New Roman" w:hAnsi="Times New Roman" w:cs="Times New Roman"/>
          <w:b/>
          <w:sz w:val="24"/>
          <w:szCs w:val="24"/>
        </w:rPr>
        <w:t>TP</w:t>
      </w:r>
    </w:p>
    <w:p w14:paraId="4675658E" w14:textId="77777777" w:rsidR="002E212E" w:rsidRDefault="002E212E" w:rsidP="009D70C2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C5DAF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6E2286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2F64FE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236D9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3EDCC1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79B3F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BB680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514A8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647CD" w14:textId="77777777" w:rsidR="002E212E" w:rsidRDefault="002E212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D43FD" w14:textId="77777777" w:rsidR="007A1A75" w:rsidRDefault="00075986" w:rsidP="0007598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8660372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2C9F11A5" w14:textId="4CBEDE45" w:rsidR="002E212E" w:rsidRPr="0030003A" w:rsidRDefault="00E755B5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E1AC8">
        <w:rPr>
          <w:rFonts w:ascii="Times New Roman" w:hAnsi="Times New Roman" w:cs="Times New Roman"/>
          <w:b/>
          <w:sz w:val="24"/>
          <w:szCs w:val="24"/>
          <w:u w:val="single"/>
        </w:rPr>
        <w:t>13. září</w:t>
      </w:r>
      <w:r w:rsidR="002E212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</w:p>
    <w:p w14:paraId="6D74A9A0" w14:textId="77777777" w:rsidR="002E212E" w:rsidRPr="0030003A" w:rsidRDefault="002E212E" w:rsidP="002E2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učebně č. A.13 v budově A PF UP v Olomouci</w:t>
      </w:r>
    </w:p>
    <w:p w14:paraId="2F9C524B" w14:textId="77777777" w:rsidR="00CC4AAE" w:rsidRPr="0030003A" w:rsidRDefault="00CC4AAE" w:rsidP="002E21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DC1C5" w14:textId="77777777" w:rsidR="00CC4AAE" w:rsidRPr="0030003A" w:rsidRDefault="00CC4AAE" w:rsidP="00CC4A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F50B8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21589EDA" w14:textId="77777777" w:rsidR="00CC4AAE" w:rsidRPr="0030003A" w:rsidRDefault="00CC4AAE" w:rsidP="00CC4AAE">
      <w:pPr>
        <w:rPr>
          <w:rFonts w:ascii="Times New Roman" w:hAnsi="Times New Roman" w:cs="Times New Roman"/>
          <w:sz w:val="24"/>
          <w:szCs w:val="24"/>
        </w:rPr>
      </w:pPr>
    </w:p>
    <w:p w14:paraId="5FD2DC59" w14:textId="77777777" w:rsidR="00F17C17" w:rsidRPr="005378ED" w:rsidRDefault="00F17C17" w:rsidP="00F17C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755B5" w:rsidRPr="00E755B5">
        <w:rPr>
          <w:rFonts w:ascii="Times New Roman" w:hAnsi="Times New Roman" w:cs="Times New Roman"/>
          <w:b/>
          <w:sz w:val="24"/>
        </w:rPr>
        <w:t>d</w:t>
      </w:r>
      <w:r w:rsidR="00DF692D" w:rsidRPr="00DF692D">
        <w:rPr>
          <w:rFonts w:ascii="Times New Roman" w:hAnsi="Times New Roman" w:cs="Times New Roman"/>
          <w:b/>
          <w:sz w:val="24"/>
        </w:rPr>
        <w:t xml:space="preserve">oc. JUDr. Filip </w:t>
      </w:r>
      <w:proofErr w:type="spellStart"/>
      <w:r w:rsidR="00DF692D" w:rsidRPr="00DF692D">
        <w:rPr>
          <w:rFonts w:ascii="Times New Roman" w:hAnsi="Times New Roman" w:cs="Times New Roman"/>
          <w:b/>
          <w:sz w:val="24"/>
        </w:rPr>
        <w:t>Ščerba</w:t>
      </w:r>
      <w:proofErr w:type="spellEnd"/>
      <w:r w:rsidR="00DF692D" w:rsidRPr="00DF692D">
        <w:rPr>
          <w:rFonts w:ascii="Times New Roman" w:hAnsi="Times New Roman" w:cs="Times New Roman"/>
          <w:b/>
          <w:sz w:val="24"/>
        </w:rPr>
        <w:t>, Ph.D</w:t>
      </w:r>
      <w:r w:rsidR="00E755B5" w:rsidRPr="00E755B5">
        <w:rPr>
          <w:rFonts w:ascii="Times New Roman" w:hAnsi="Times New Roman" w:cs="Times New Roman"/>
          <w:b/>
          <w:sz w:val="24"/>
        </w:rPr>
        <w:t>.</w:t>
      </w:r>
    </w:p>
    <w:p w14:paraId="375C234A" w14:textId="77777777" w:rsidR="00F17C17" w:rsidRDefault="00F17C17" w:rsidP="00F1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2A95E" w14:textId="51988DC2" w:rsidR="00F17C17" w:rsidRDefault="00F17C17" w:rsidP="00F17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AC8">
        <w:rPr>
          <w:rFonts w:ascii="Times New Roman" w:hAnsi="Times New Roman" w:cs="Times New Roman"/>
          <w:sz w:val="24"/>
          <w:szCs w:val="24"/>
        </w:rPr>
        <w:t>JUDr. Bronislava Coufalová</w:t>
      </w:r>
      <w:r w:rsidR="00070EDB" w:rsidRPr="00070EDB">
        <w:rPr>
          <w:rFonts w:ascii="Times New Roman" w:hAnsi="Times New Roman" w:cs="Times New Roman"/>
          <w:sz w:val="24"/>
          <w:szCs w:val="24"/>
        </w:rPr>
        <w:t>, Ph.D</w:t>
      </w:r>
      <w:r w:rsidR="00E755B5" w:rsidRPr="001663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E87309" w14:textId="77777777" w:rsidR="00CC4AAE" w:rsidRPr="00070EDB" w:rsidRDefault="00070EDB" w:rsidP="00A76DD7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70EDB">
        <w:rPr>
          <w:rFonts w:ascii="Times New Roman" w:hAnsi="Times New Roman" w:cs="Times New Roman"/>
          <w:sz w:val="24"/>
          <w:szCs w:val="24"/>
        </w:rPr>
        <w:t>JUDr. Soňa Pospíšilová, Ph.D</w:t>
      </w:r>
      <w:r w:rsidR="00A76DD7"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2D2DD9" w14:textId="72C48190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</w:p>
    <w:p w14:paraId="4A44D737" w14:textId="77777777" w:rsidR="00CC4AAE" w:rsidRDefault="00CC4AAE" w:rsidP="00CC4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3F21E80D" w14:textId="77777777" w:rsidR="003F2828" w:rsidRDefault="003F2828" w:rsidP="003F2828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ONDREJKOVÁ</w:t>
      </w:r>
      <w:r>
        <w:rPr>
          <w:rFonts w:ascii="Times New Roman" w:hAnsi="Times New Roman" w:cs="Times New Roman"/>
          <w:sz w:val="24"/>
          <w:szCs w:val="24"/>
        </w:rPr>
        <w:tab/>
        <w:t>Darina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2D0238D" w14:textId="77777777" w:rsidR="003F2828" w:rsidRDefault="003F2828" w:rsidP="003F2828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PAŽOUREK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Kryštof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5F0901E" w14:textId="60F0E7EF" w:rsidR="003F2828" w:rsidRDefault="003F2828" w:rsidP="003F2828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PELNÁŘOVÁ</w:t>
      </w:r>
      <w:r>
        <w:rPr>
          <w:rFonts w:ascii="Times New Roman" w:hAnsi="Times New Roman" w:cs="Times New Roman"/>
          <w:sz w:val="24"/>
          <w:szCs w:val="24"/>
        </w:rPr>
        <w:tab/>
        <w:t>Kristina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CC09E68" w14:textId="46F26B73" w:rsidR="00B03959" w:rsidRDefault="00B03959" w:rsidP="00B03959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PINĎÁKOVÁ</w:t>
      </w:r>
      <w:r>
        <w:rPr>
          <w:rFonts w:ascii="Times New Roman" w:hAnsi="Times New Roman" w:cs="Times New Roman"/>
          <w:sz w:val="24"/>
          <w:szCs w:val="24"/>
        </w:rPr>
        <w:tab/>
        <w:t>Tereza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489D0E6" w14:textId="6C2F3DF8" w:rsidR="00B03959" w:rsidRDefault="00B03959" w:rsidP="00B03959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RAIFOVÁ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14:paraId="761FEE94" w14:textId="3ED64896" w:rsidR="00B03959" w:rsidRDefault="00B03959" w:rsidP="00B03959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RIEČIČIAROVÁ</w:t>
      </w:r>
      <w:r>
        <w:rPr>
          <w:rFonts w:ascii="Times New Roman" w:hAnsi="Times New Roman" w:cs="Times New Roman"/>
          <w:sz w:val="24"/>
          <w:szCs w:val="24"/>
        </w:rPr>
        <w:tab/>
        <w:t>Aneta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2109A9A" w14:textId="7649607F" w:rsidR="00B03959" w:rsidRDefault="00B03959" w:rsidP="00B03959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Jindřich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207E316" w14:textId="6201A802" w:rsidR="00B03959" w:rsidRDefault="00B03959" w:rsidP="00B03959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SOLDÁNOVÁ</w:t>
      </w:r>
      <w:r>
        <w:rPr>
          <w:rFonts w:ascii="Times New Roman" w:hAnsi="Times New Roman" w:cs="Times New Roman"/>
          <w:sz w:val="24"/>
          <w:szCs w:val="24"/>
        </w:rPr>
        <w:tab/>
        <w:t>Anna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4FE973D" w14:textId="22E5C784" w:rsidR="00B03959" w:rsidRDefault="00B03959" w:rsidP="00B03959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Karolína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423DE1B" w14:textId="79CCF266" w:rsidR="00B03959" w:rsidRPr="00B03959" w:rsidRDefault="00B03959" w:rsidP="00B03959">
      <w:pPr>
        <w:pStyle w:val="Odstavecseseznamem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ŠÁCHA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7F885DC7" w14:textId="77777777" w:rsidR="00CC4AAE" w:rsidRDefault="00CC4AAE"/>
    <w:p w14:paraId="2D828F95" w14:textId="77777777" w:rsidR="002E2D89" w:rsidRDefault="002E2D89"/>
    <w:p w14:paraId="04CB1D60" w14:textId="77777777" w:rsidR="002E2D89" w:rsidRDefault="002E2D89"/>
    <w:p w14:paraId="7F32A1F8" w14:textId="77777777" w:rsidR="002E2D89" w:rsidRDefault="002E2D89"/>
    <w:p w14:paraId="547CACD7" w14:textId="77777777" w:rsidR="002E2D89" w:rsidRDefault="002E2D89"/>
    <w:p w14:paraId="4DFF96C9" w14:textId="77777777" w:rsidR="0074272C" w:rsidRDefault="0074272C"/>
    <w:p w14:paraId="61487F53" w14:textId="77777777" w:rsidR="0074272C" w:rsidRDefault="0074272C"/>
    <w:p w14:paraId="354978FB" w14:textId="77777777" w:rsidR="00796EBB" w:rsidRDefault="00796EBB"/>
    <w:p w14:paraId="5EB30940" w14:textId="77777777" w:rsidR="00796EBB" w:rsidRDefault="00796EBB"/>
    <w:p w14:paraId="1576D4D0" w14:textId="77777777" w:rsidR="00796EBB" w:rsidRDefault="00796EBB"/>
    <w:p w14:paraId="09DE4554" w14:textId="0934B185" w:rsidR="009E1AC8" w:rsidRDefault="009E1AC8" w:rsidP="00282098">
      <w:pPr>
        <w:spacing w:after="160" w:line="259" w:lineRule="auto"/>
      </w:pPr>
    </w:p>
    <w:p w14:paraId="074338BC" w14:textId="467C39B3" w:rsidR="009E1AC8" w:rsidRDefault="009E1AC8" w:rsidP="00282098">
      <w:pPr>
        <w:spacing w:after="160" w:line="259" w:lineRule="auto"/>
      </w:pPr>
    </w:p>
    <w:p w14:paraId="49B1A969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FBD0E9D" w14:textId="079B9482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14. září 2023</w:t>
      </w:r>
    </w:p>
    <w:p w14:paraId="52E68556" w14:textId="77777777" w:rsidR="009E1AC8" w:rsidRPr="0030003A" w:rsidRDefault="009E1AC8" w:rsidP="009E1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A.13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A PF UP v Olomouci</w:t>
      </w:r>
    </w:p>
    <w:p w14:paraId="70960816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C117A6" w14:textId="77777777" w:rsidR="009E1AC8" w:rsidRPr="0030003A" w:rsidRDefault="009E1AC8" w:rsidP="009E1A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0541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53979988" w14:textId="77777777" w:rsidR="009E1AC8" w:rsidRPr="0030003A" w:rsidRDefault="009E1AC8" w:rsidP="009E1AC8">
      <w:pPr>
        <w:rPr>
          <w:rFonts w:ascii="Times New Roman" w:hAnsi="Times New Roman" w:cs="Times New Roman"/>
          <w:sz w:val="24"/>
          <w:szCs w:val="24"/>
        </w:rPr>
      </w:pPr>
    </w:p>
    <w:p w14:paraId="79E9C740" w14:textId="37C1259B" w:rsidR="009E1AC8" w:rsidRPr="005378ED" w:rsidRDefault="009E1AC8" w:rsidP="009E1A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prof. JUDr.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Vladimír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Sládeček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DrSc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188DE215" w14:textId="77777777" w:rsidR="009E1AC8" w:rsidRDefault="009E1AC8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6EE9D" w14:textId="55E998D1" w:rsidR="009E1AC8" w:rsidRDefault="009E1AC8" w:rsidP="009E1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AC8">
        <w:rPr>
          <w:rFonts w:ascii="Times New Roman" w:hAnsi="Times New Roman" w:cs="Times New Roman"/>
          <w:sz w:val="24"/>
        </w:rPr>
        <w:t xml:space="preserve">doc. JUDr. Filip </w:t>
      </w:r>
      <w:proofErr w:type="spellStart"/>
      <w:r w:rsidRPr="009E1AC8">
        <w:rPr>
          <w:rFonts w:ascii="Times New Roman" w:hAnsi="Times New Roman" w:cs="Times New Roman"/>
          <w:sz w:val="24"/>
        </w:rPr>
        <w:t>Ščerba</w:t>
      </w:r>
      <w:proofErr w:type="spellEnd"/>
      <w:r w:rsidRPr="009E1AC8">
        <w:rPr>
          <w:rFonts w:ascii="Times New Roman" w:hAnsi="Times New Roman" w:cs="Times New Roman"/>
          <w:sz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9CAC3D" w14:textId="3DC0E7A3" w:rsidR="009E1AC8" w:rsidRPr="00070EDB" w:rsidRDefault="009E1AC8" w:rsidP="009E1AC8">
      <w:pPr>
        <w:shd w:val="clear" w:color="auto" w:fill="FFFFFF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Monika Horáková</w:t>
      </w:r>
      <w:r w:rsidRPr="00070EDB">
        <w:rPr>
          <w:rFonts w:ascii="Times New Roman" w:hAnsi="Times New Roman" w:cs="Times New Roman"/>
          <w:sz w:val="24"/>
          <w:szCs w:val="24"/>
        </w:rPr>
        <w:t>, Ph.D</w:t>
      </w:r>
      <w:r w:rsidRPr="00070E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B888AA3" w14:textId="77777777" w:rsidR="009E1AC8" w:rsidRDefault="009E1AC8" w:rsidP="009E1AC8">
      <w:pPr>
        <w:rPr>
          <w:rFonts w:ascii="Times New Roman" w:hAnsi="Times New Roman" w:cs="Times New Roman"/>
          <w:b/>
          <w:sz w:val="24"/>
          <w:szCs w:val="24"/>
        </w:rPr>
      </w:pPr>
    </w:p>
    <w:p w14:paraId="7F9BC39A" w14:textId="77777777" w:rsidR="009E1AC8" w:rsidRDefault="009E1AC8" w:rsidP="009E1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1200D392" w14:textId="3D7DA58E" w:rsidR="003F2828" w:rsidRDefault="00B03959" w:rsidP="003F2828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ŠLACHTOVSKÝ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>Marek</w:t>
      </w:r>
      <w:r w:rsidR="003F2828"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</w:r>
      <w:r w:rsidR="003F2828">
        <w:rPr>
          <w:rFonts w:ascii="Times New Roman" w:hAnsi="Times New Roman" w:cs="Times New Roman"/>
          <w:sz w:val="24"/>
          <w:szCs w:val="24"/>
        </w:rPr>
        <w:tab/>
        <w:t>SP</w:t>
      </w:r>
      <w:r w:rsidR="003F2828">
        <w:rPr>
          <w:rFonts w:ascii="Times New Roman" w:hAnsi="Times New Roman" w:cs="Times New Roman"/>
          <w:sz w:val="24"/>
          <w:szCs w:val="24"/>
        </w:rPr>
        <w:tab/>
        <w:t>TP</w:t>
      </w:r>
    </w:p>
    <w:p w14:paraId="44C13811" w14:textId="04480621" w:rsidR="003F2828" w:rsidRDefault="003F2828" w:rsidP="003F2828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ŠLEMENDOVÁ</w:t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3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1D439E" w14:textId="5E3E67D6" w:rsidR="00B03959" w:rsidRDefault="00B03959" w:rsidP="00B03959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ŠPALKOVÁ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AB7D120" w14:textId="6DEAA9E8" w:rsidR="00B03959" w:rsidRDefault="00B03959" w:rsidP="00B03959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ŠROMOVÁ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68DE9276" w14:textId="5E851D0B" w:rsidR="00B03959" w:rsidRDefault="00B03959" w:rsidP="00B03959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Ladislav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880674F" w14:textId="53D702B8" w:rsidR="00B03959" w:rsidRPr="00233789" w:rsidRDefault="00233789" w:rsidP="00233789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ŠVEJNOHOVÁ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1080FED" w14:textId="032E5342" w:rsidR="00B03959" w:rsidRDefault="00B03959" w:rsidP="00B03959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VACHUTKA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A1FCD8B" w14:textId="7318F829" w:rsidR="00B03959" w:rsidRDefault="00B03959" w:rsidP="00B03959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AEE5F98" w14:textId="4F20F48E" w:rsidR="00B03959" w:rsidRPr="00902520" w:rsidRDefault="00B03959" w:rsidP="00B03959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VASILJEVA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FF52738" w14:textId="77777777" w:rsidR="00B03959" w:rsidRPr="00B03959" w:rsidRDefault="00B03959" w:rsidP="00B0395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605DB10" w14:textId="1F4B7465" w:rsidR="009E1AC8" w:rsidRDefault="009E1AC8" w:rsidP="00282098">
      <w:pPr>
        <w:spacing w:after="160" w:line="259" w:lineRule="auto"/>
      </w:pPr>
    </w:p>
    <w:p w14:paraId="2CBD1A04" w14:textId="6D9BD554" w:rsidR="009501BF" w:rsidRDefault="009501BF" w:rsidP="00282098">
      <w:pPr>
        <w:spacing w:after="160" w:line="259" w:lineRule="auto"/>
      </w:pPr>
    </w:p>
    <w:p w14:paraId="0E53FB78" w14:textId="46E2D920" w:rsidR="009501BF" w:rsidRDefault="009501BF" w:rsidP="00282098">
      <w:pPr>
        <w:spacing w:after="160" w:line="259" w:lineRule="auto"/>
      </w:pPr>
    </w:p>
    <w:p w14:paraId="07B072C0" w14:textId="172EE63A" w:rsidR="009501BF" w:rsidRDefault="009501BF" w:rsidP="00282098">
      <w:pPr>
        <w:spacing w:after="160" w:line="259" w:lineRule="auto"/>
      </w:pPr>
    </w:p>
    <w:p w14:paraId="7D42F491" w14:textId="0CAD530B" w:rsidR="009501BF" w:rsidRDefault="009501BF" w:rsidP="00282098">
      <w:pPr>
        <w:spacing w:after="160" w:line="259" w:lineRule="auto"/>
      </w:pPr>
    </w:p>
    <w:p w14:paraId="705783EA" w14:textId="686CADAE" w:rsidR="009501BF" w:rsidRDefault="009501BF" w:rsidP="00282098">
      <w:pPr>
        <w:spacing w:after="160" w:line="259" w:lineRule="auto"/>
      </w:pPr>
    </w:p>
    <w:p w14:paraId="2C4FC7DA" w14:textId="0BB2AF4B" w:rsidR="009501BF" w:rsidRDefault="009501BF" w:rsidP="00282098">
      <w:pPr>
        <w:spacing w:after="160" w:line="259" w:lineRule="auto"/>
      </w:pPr>
    </w:p>
    <w:p w14:paraId="5D49D8A9" w14:textId="5B214157" w:rsidR="009501BF" w:rsidRDefault="009501BF" w:rsidP="00282098">
      <w:pPr>
        <w:spacing w:after="160" w:line="259" w:lineRule="auto"/>
      </w:pPr>
    </w:p>
    <w:p w14:paraId="25D49653" w14:textId="77777777" w:rsidR="003F2828" w:rsidRDefault="003F2828" w:rsidP="00282098">
      <w:pPr>
        <w:spacing w:after="160" w:line="259" w:lineRule="auto"/>
      </w:pPr>
    </w:p>
    <w:p w14:paraId="114ADB7C" w14:textId="7FD2E1B6" w:rsidR="009501BF" w:rsidRDefault="009501BF" w:rsidP="00282098">
      <w:pPr>
        <w:spacing w:after="160" w:line="259" w:lineRule="auto"/>
      </w:pPr>
    </w:p>
    <w:p w14:paraId="54C9312B" w14:textId="355CDE70" w:rsidR="00B03959" w:rsidRDefault="00B03959" w:rsidP="009501BF">
      <w:pPr>
        <w:spacing w:after="0" w:line="240" w:lineRule="auto"/>
        <w:jc w:val="center"/>
        <w:outlineLvl w:val="0"/>
      </w:pPr>
    </w:p>
    <w:p w14:paraId="46CE2EC0" w14:textId="77777777" w:rsidR="00B03959" w:rsidRDefault="00B03959" w:rsidP="009501BF">
      <w:pPr>
        <w:spacing w:after="0" w:line="240" w:lineRule="auto"/>
        <w:jc w:val="center"/>
        <w:outlineLvl w:val="0"/>
      </w:pPr>
    </w:p>
    <w:p w14:paraId="1897AFA9" w14:textId="7A90367D" w:rsidR="00B03959" w:rsidRDefault="00B03959" w:rsidP="009501BF">
      <w:pPr>
        <w:spacing w:after="0" w:line="240" w:lineRule="auto"/>
        <w:jc w:val="center"/>
        <w:outlineLvl w:val="0"/>
      </w:pPr>
    </w:p>
    <w:p w14:paraId="09875DF6" w14:textId="77777777" w:rsidR="00233789" w:rsidRDefault="00233789" w:rsidP="009501BF">
      <w:pPr>
        <w:spacing w:after="0" w:line="240" w:lineRule="auto"/>
        <w:jc w:val="center"/>
        <w:outlineLvl w:val="0"/>
      </w:pPr>
    </w:p>
    <w:p w14:paraId="64CAD3C6" w14:textId="542B3396" w:rsidR="0059297F" w:rsidRDefault="0059297F" w:rsidP="009501BF">
      <w:pPr>
        <w:spacing w:after="0" w:line="240" w:lineRule="auto"/>
        <w:jc w:val="center"/>
        <w:outlineLvl w:val="0"/>
      </w:pPr>
    </w:p>
    <w:p w14:paraId="1866E779" w14:textId="77777777" w:rsidR="0059297F" w:rsidRDefault="0059297F" w:rsidP="009501BF">
      <w:pPr>
        <w:spacing w:after="0" w:line="240" w:lineRule="auto"/>
        <w:jc w:val="center"/>
        <w:outlineLvl w:val="0"/>
      </w:pPr>
    </w:p>
    <w:p w14:paraId="61D8027E" w14:textId="5D8E9D85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14:paraId="36E47490" w14:textId="05975B04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8146F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září 2023</w:t>
      </w:r>
    </w:p>
    <w:p w14:paraId="75589B84" w14:textId="77777777" w:rsidR="009501BF" w:rsidRPr="0030003A" w:rsidRDefault="009501BF" w:rsidP="009501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č.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A.13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 budově A PF UP v Olomouci</w:t>
      </w:r>
    </w:p>
    <w:p w14:paraId="635303AC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0CCE8" w14:textId="77777777" w:rsidR="009501BF" w:rsidRPr="0030003A" w:rsidRDefault="009501BF" w:rsidP="009501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819794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14:paraId="3BA0E48E" w14:textId="77777777" w:rsidR="009501BF" w:rsidRPr="0030003A" w:rsidRDefault="009501BF" w:rsidP="009501BF">
      <w:pPr>
        <w:rPr>
          <w:rFonts w:ascii="Times New Roman" w:hAnsi="Times New Roman" w:cs="Times New Roman"/>
          <w:sz w:val="24"/>
          <w:szCs w:val="24"/>
        </w:rPr>
      </w:pPr>
    </w:p>
    <w:p w14:paraId="266CF99F" w14:textId="5B359CE0" w:rsidR="009501BF" w:rsidRPr="005378ED" w:rsidRDefault="009501BF" w:rsidP="009501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JUDr. Monika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Horáková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14:paraId="3DB12107" w14:textId="7777777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C8ED4" w14:textId="77777777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JUDr. Aleš Mácha</w:t>
      </w:r>
      <w:r w:rsidRPr="009E1AC8">
        <w:rPr>
          <w:rFonts w:ascii="Times New Roman" w:hAnsi="Times New Roman" w:cs="Times New Roman"/>
          <w:sz w:val="24"/>
        </w:rPr>
        <w:t>, Ph.D.</w:t>
      </w:r>
    </w:p>
    <w:p w14:paraId="4F4CE255" w14:textId="031A47F8" w:rsidR="009501BF" w:rsidRDefault="009501BF" w:rsidP="00950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JUDr. Ing. Daniel Prouza,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56A459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</w:p>
    <w:p w14:paraId="47EBD9AD" w14:textId="77777777" w:rsidR="009501BF" w:rsidRDefault="009501BF" w:rsidP="00950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8:00 hod.</w:t>
      </w:r>
    </w:p>
    <w:p w14:paraId="4A71DF7B" w14:textId="66C675CA" w:rsidR="00B03959" w:rsidRPr="00B03959" w:rsidRDefault="000241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LAPČÍK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Ondřej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 xml:space="preserve">TP </w:t>
      </w:r>
    </w:p>
    <w:p w14:paraId="3E72B58C" w14:textId="77777777" w:rsidR="00B03959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VAVŘAČOVÁ</w:t>
      </w:r>
      <w:r>
        <w:rPr>
          <w:rFonts w:ascii="Times New Roman" w:hAnsi="Times New Roman" w:cs="Times New Roman"/>
          <w:sz w:val="24"/>
          <w:szCs w:val="24"/>
        </w:rPr>
        <w:tab/>
        <w:t>Radka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037449D" w14:textId="77777777" w:rsidR="00B03959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VEREŠOVÁ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350159F" w14:textId="77777777" w:rsidR="00B03959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VICIANOVÁ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425A65C1" w14:textId="0A5731DF" w:rsidR="00B03959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Ondřej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0FE73A8" w14:textId="77777777" w:rsidR="00B03959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VYBÍRAL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5CA7C600" w14:textId="77777777" w:rsidR="00B03959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2B63E344" w14:textId="77777777" w:rsidR="00B03959" w:rsidRPr="00D47B70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32126572" w14:textId="77777777" w:rsidR="00B03959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Sára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06CA93AB" w14:textId="77777777" w:rsidR="00B03959" w:rsidRPr="00950229" w:rsidRDefault="00B03959" w:rsidP="00B03959">
      <w:pPr>
        <w:pStyle w:val="Odstavecseseznamem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ŽVÁČKOVÁ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Monika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14:paraId="10DE98C2" w14:textId="5E321A7D" w:rsidR="009501BF" w:rsidRDefault="009501BF" w:rsidP="00282098">
      <w:pPr>
        <w:spacing w:after="160" w:line="259" w:lineRule="auto"/>
      </w:pPr>
    </w:p>
    <w:sectPr w:rsidR="0095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65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392A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7EF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0A9C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5AA2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C7EDC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30B1"/>
    <w:multiLevelType w:val="hybridMultilevel"/>
    <w:tmpl w:val="47DAE400"/>
    <w:lvl w:ilvl="0" w:tplc="6CAA1F9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D7074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219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7F72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01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0CFC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F065B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666C5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06B8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369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27197"/>
    <w:multiLevelType w:val="hybridMultilevel"/>
    <w:tmpl w:val="04384792"/>
    <w:lvl w:ilvl="0" w:tplc="1F2C41F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17F29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51E21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87978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A344C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97747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56637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43FF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1F89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7110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74456"/>
    <w:multiLevelType w:val="hybridMultilevel"/>
    <w:tmpl w:val="50D43732"/>
    <w:lvl w:ilvl="0" w:tplc="E8E412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923B2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C05DE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B6E49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17A56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02551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9595C"/>
    <w:multiLevelType w:val="hybridMultilevel"/>
    <w:tmpl w:val="74102C14"/>
    <w:lvl w:ilvl="0" w:tplc="5C5CCAB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6473B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F2924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A3F57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34555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51232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170E3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01E15"/>
    <w:multiLevelType w:val="hybridMultilevel"/>
    <w:tmpl w:val="3F22486A"/>
    <w:lvl w:ilvl="0" w:tplc="80C469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A24FC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64534"/>
    <w:multiLevelType w:val="hybridMultilevel"/>
    <w:tmpl w:val="181EA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C6CBB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4F45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30E0A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12"/>
  </w:num>
  <w:num w:numId="5">
    <w:abstractNumId w:val="8"/>
  </w:num>
  <w:num w:numId="6">
    <w:abstractNumId w:val="23"/>
  </w:num>
  <w:num w:numId="7">
    <w:abstractNumId w:val="9"/>
  </w:num>
  <w:num w:numId="8">
    <w:abstractNumId w:val="15"/>
  </w:num>
  <w:num w:numId="9">
    <w:abstractNumId w:val="36"/>
  </w:num>
  <w:num w:numId="10">
    <w:abstractNumId w:val="13"/>
  </w:num>
  <w:num w:numId="11">
    <w:abstractNumId w:val="26"/>
  </w:num>
  <w:num w:numId="12">
    <w:abstractNumId w:val="42"/>
  </w:num>
  <w:num w:numId="13">
    <w:abstractNumId w:val="4"/>
  </w:num>
  <w:num w:numId="14">
    <w:abstractNumId w:val="25"/>
  </w:num>
  <w:num w:numId="15">
    <w:abstractNumId w:val="6"/>
  </w:num>
  <w:num w:numId="16">
    <w:abstractNumId w:val="29"/>
  </w:num>
  <w:num w:numId="17">
    <w:abstractNumId w:val="32"/>
  </w:num>
  <w:num w:numId="18">
    <w:abstractNumId w:val="37"/>
  </w:num>
  <w:num w:numId="19">
    <w:abstractNumId w:val="44"/>
  </w:num>
  <w:num w:numId="20">
    <w:abstractNumId w:val="43"/>
  </w:num>
  <w:num w:numId="21">
    <w:abstractNumId w:val="21"/>
  </w:num>
  <w:num w:numId="22">
    <w:abstractNumId w:val="11"/>
  </w:num>
  <w:num w:numId="23">
    <w:abstractNumId w:val="18"/>
  </w:num>
  <w:num w:numId="24">
    <w:abstractNumId w:val="7"/>
  </w:num>
  <w:num w:numId="25">
    <w:abstractNumId w:val="24"/>
  </w:num>
  <w:num w:numId="26">
    <w:abstractNumId w:val="22"/>
  </w:num>
  <w:num w:numId="27">
    <w:abstractNumId w:val="5"/>
  </w:num>
  <w:num w:numId="28">
    <w:abstractNumId w:val="41"/>
  </w:num>
  <w:num w:numId="29">
    <w:abstractNumId w:val="20"/>
  </w:num>
  <w:num w:numId="30">
    <w:abstractNumId w:val="39"/>
  </w:num>
  <w:num w:numId="31">
    <w:abstractNumId w:val="30"/>
  </w:num>
  <w:num w:numId="32">
    <w:abstractNumId w:val="19"/>
  </w:num>
  <w:num w:numId="33">
    <w:abstractNumId w:val="28"/>
  </w:num>
  <w:num w:numId="34">
    <w:abstractNumId w:val="10"/>
  </w:num>
  <w:num w:numId="35">
    <w:abstractNumId w:val="16"/>
  </w:num>
  <w:num w:numId="36">
    <w:abstractNumId w:val="27"/>
  </w:num>
  <w:num w:numId="37">
    <w:abstractNumId w:val="1"/>
  </w:num>
  <w:num w:numId="38">
    <w:abstractNumId w:val="17"/>
  </w:num>
  <w:num w:numId="39">
    <w:abstractNumId w:val="14"/>
  </w:num>
  <w:num w:numId="40">
    <w:abstractNumId w:val="2"/>
  </w:num>
  <w:num w:numId="41">
    <w:abstractNumId w:val="38"/>
  </w:num>
  <w:num w:numId="42">
    <w:abstractNumId w:val="40"/>
  </w:num>
  <w:num w:numId="43">
    <w:abstractNumId w:val="3"/>
  </w:num>
  <w:num w:numId="44">
    <w:abstractNumId w:val="31"/>
  </w:num>
  <w:num w:numId="45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1"/>
    <w:rsid w:val="000019B5"/>
    <w:rsid w:val="00024159"/>
    <w:rsid w:val="00041E2C"/>
    <w:rsid w:val="00064C98"/>
    <w:rsid w:val="00070EDB"/>
    <w:rsid w:val="00075986"/>
    <w:rsid w:val="0008013E"/>
    <w:rsid w:val="000919A7"/>
    <w:rsid w:val="0009726A"/>
    <w:rsid w:val="0009727C"/>
    <w:rsid w:val="000C38B6"/>
    <w:rsid w:val="000C65BE"/>
    <w:rsid w:val="000E3E7B"/>
    <w:rsid w:val="000F5E81"/>
    <w:rsid w:val="00110B51"/>
    <w:rsid w:val="00117E0B"/>
    <w:rsid w:val="00126378"/>
    <w:rsid w:val="00141FBB"/>
    <w:rsid w:val="001460FD"/>
    <w:rsid w:val="00162680"/>
    <w:rsid w:val="00164C76"/>
    <w:rsid w:val="00165E82"/>
    <w:rsid w:val="0018094F"/>
    <w:rsid w:val="00183A7D"/>
    <w:rsid w:val="001B79EF"/>
    <w:rsid w:val="001C10F7"/>
    <w:rsid w:val="001C593C"/>
    <w:rsid w:val="001E7CDE"/>
    <w:rsid w:val="001F634F"/>
    <w:rsid w:val="002043A1"/>
    <w:rsid w:val="00233789"/>
    <w:rsid w:val="00234718"/>
    <w:rsid w:val="00240304"/>
    <w:rsid w:val="00282098"/>
    <w:rsid w:val="002C2894"/>
    <w:rsid w:val="002D6829"/>
    <w:rsid w:val="002D7FC0"/>
    <w:rsid w:val="002E212E"/>
    <w:rsid w:val="002E2D89"/>
    <w:rsid w:val="002F0DBA"/>
    <w:rsid w:val="002F1436"/>
    <w:rsid w:val="00305087"/>
    <w:rsid w:val="00314EA5"/>
    <w:rsid w:val="003231F2"/>
    <w:rsid w:val="00331EAC"/>
    <w:rsid w:val="003401D0"/>
    <w:rsid w:val="00347EAF"/>
    <w:rsid w:val="00350E89"/>
    <w:rsid w:val="00362890"/>
    <w:rsid w:val="00365F99"/>
    <w:rsid w:val="00382DC9"/>
    <w:rsid w:val="00392EBD"/>
    <w:rsid w:val="00397742"/>
    <w:rsid w:val="003A659A"/>
    <w:rsid w:val="003B4B5A"/>
    <w:rsid w:val="003C0ACC"/>
    <w:rsid w:val="003C1DD8"/>
    <w:rsid w:val="003C79A2"/>
    <w:rsid w:val="003E1665"/>
    <w:rsid w:val="003E24F4"/>
    <w:rsid w:val="003F02BB"/>
    <w:rsid w:val="003F2828"/>
    <w:rsid w:val="003F29C4"/>
    <w:rsid w:val="00412D12"/>
    <w:rsid w:val="004177B5"/>
    <w:rsid w:val="00435417"/>
    <w:rsid w:val="0043708D"/>
    <w:rsid w:val="00445838"/>
    <w:rsid w:val="004510B3"/>
    <w:rsid w:val="0045784F"/>
    <w:rsid w:val="00460D99"/>
    <w:rsid w:val="00470F8B"/>
    <w:rsid w:val="004730D2"/>
    <w:rsid w:val="00473B0B"/>
    <w:rsid w:val="00494B45"/>
    <w:rsid w:val="004A077B"/>
    <w:rsid w:val="004B359C"/>
    <w:rsid w:val="004C0262"/>
    <w:rsid w:val="004E26DE"/>
    <w:rsid w:val="0050032E"/>
    <w:rsid w:val="00501461"/>
    <w:rsid w:val="00502970"/>
    <w:rsid w:val="00507A00"/>
    <w:rsid w:val="00512E82"/>
    <w:rsid w:val="00524B9B"/>
    <w:rsid w:val="00537093"/>
    <w:rsid w:val="005463EC"/>
    <w:rsid w:val="00553919"/>
    <w:rsid w:val="00566337"/>
    <w:rsid w:val="005708CD"/>
    <w:rsid w:val="00572FF0"/>
    <w:rsid w:val="0058449C"/>
    <w:rsid w:val="005873CA"/>
    <w:rsid w:val="0059297F"/>
    <w:rsid w:val="005B1157"/>
    <w:rsid w:val="005C6350"/>
    <w:rsid w:val="005E49E4"/>
    <w:rsid w:val="005E5CF4"/>
    <w:rsid w:val="006126F3"/>
    <w:rsid w:val="006207F0"/>
    <w:rsid w:val="00621514"/>
    <w:rsid w:val="00657564"/>
    <w:rsid w:val="0066002C"/>
    <w:rsid w:val="00671C12"/>
    <w:rsid w:val="006812D1"/>
    <w:rsid w:val="00694A12"/>
    <w:rsid w:val="00696364"/>
    <w:rsid w:val="00697FAB"/>
    <w:rsid w:val="006B2706"/>
    <w:rsid w:val="006B6D51"/>
    <w:rsid w:val="006C6096"/>
    <w:rsid w:val="006D79B4"/>
    <w:rsid w:val="006E2284"/>
    <w:rsid w:val="006E7A40"/>
    <w:rsid w:val="006F41FD"/>
    <w:rsid w:val="006F4AAE"/>
    <w:rsid w:val="0070505E"/>
    <w:rsid w:val="00705C86"/>
    <w:rsid w:val="007073DD"/>
    <w:rsid w:val="007109E0"/>
    <w:rsid w:val="00713CF2"/>
    <w:rsid w:val="0072098A"/>
    <w:rsid w:val="00720B1F"/>
    <w:rsid w:val="007349EC"/>
    <w:rsid w:val="00742353"/>
    <w:rsid w:val="007426B8"/>
    <w:rsid w:val="0074272C"/>
    <w:rsid w:val="00743F8B"/>
    <w:rsid w:val="00744292"/>
    <w:rsid w:val="00753B0D"/>
    <w:rsid w:val="00761475"/>
    <w:rsid w:val="00764785"/>
    <w:rsid w:val="007874D4"/>
    <w:rsid w:val="00793A5F"/>
    <w:rsid w:val="00796EBB"/>
    <w:rsid w:val="007978E7"/>
    <w:rsid w:val="007A1A75"/>
    <w:rsid w:val="007A3F2F"/>
    <w:rsid w:val="007B2249"/>
    <w:rsid w:val="007B70AB"/>
    <w:rsid w:val="007C4CB9"/>
    <w:rsid w:val="007C745C"/>
    <w:rsid w:val="007C7C39"/>
    <w:rsid w:val="007E3CBC"/>
    <w:rsid w:val="007E5C03"/>
    <w:rsid w:val="007F1EF7"/>
    <w:rsid w:val="008146F2"/>
    <w:rsid w:val="00817EBE"/>
    <w:rsid w:val="00825FE5"/>
    <w:rsid w:val="008302B0"/>
    <w:rsid w:val="0083153C"/>
    <w:rsid w:val="00853F2F"/>
    <w:rsid w:val="008545C1"/>
    <w:rsid w:val="00862CFB"/>
    <w:rsid w:val="00867301"/>
    <w:rsid w:val="008832E4"/>
    <w:rsid w:val="00883ADB"/>
    <w:rsid w:val="008854BB"/>
    <w:rsid w:val="008865E7"/>
    <w:rsid w:val="008A1806"/>
    <w:rsid w:val="008A6D72"/>
    <w:rsid w:val="008C4E34"/>
    <w:rsid w:val="008D0B23"/>
    <w:rsid w:val="008E6E4E"/>
    <w:rsid w:val="008E7A17"/>
    <w:rsid w:val="00914F36"/>
    <w:rsid w:val="00920EE4"/>
    <w:rsid w:val="00922AA5"/>
    <w:rsid w:val="00926C65"/>
    <w:rsid w:val="00935B43"/>
    <w:rsid w:val="009501BF"/>
    <w:rsid w:val="00955AB6"/>
    <w:rsid w:val="009629CE"/>
    <w:rsid w:val="009629ED"/>
    <w:rsid w:val="009764E4"/>
    <w:rsid w:val="00983B70"/>
    <w:rsid w:val="00990791"/>
    <w:rsid w:val="00997D4A"/>
    <w:rsid w:val="009A427E"/>
    <w:rsid w:val="009B230F"/>
    <w:rsid w:val="009C4902"/>
    <w:rsid w:val="009D22E2"/>
    <w:rsid w:val="009D70C2"/>
    <w:rsid w:val="009E1191"/>
    <w:rsid w:val="009E1AC8"/>
    <w:rsid w:val="009E4205"/>
    <w:rsid w:val="00A24658"/>
    <w:rsid w:val="00A26066"/>
    <w:rsid w:val="00A3233C"/>
    <w:rsid w:val="00A43486"/>
    <w:rsid w:val="00A75527"/>
    <w:rsid w:val="00A76DD7"/>
    <w:rsid w:val="00A83417"/>
    <w:rsid w:val="00A83B8A"/>
    <w:rsid w:val="00AB3099"/>
    <w:rsid w:val="00AB3BA2"/>
    <w:rsid w:val="00AB5056"/>
    <w:rsid w:val="00AD228B"/>
    <w:rsid w:val="00AE18F0"/>
    <w:rsid w:val="00AE1E17"/>
    <w:rsid w:val="00AF7DA5"/>
    <w:rsid w:val="00B03959"/>
    <w:rsid w:val="00B04ED0"/>
    <w:rsid w:val="00B35B9F"/>
    <w:rsid w:val="00B50DB6"/>
    <w:rsid w:val="00B5167F"/>
    <w:rsid w:val="00B57D81"/>
    <w:rsid w:val="00B62940"/>
    <w:rsid w:val="00B66EBE"/>
    <w:rsid w:val="00B8393B"/>
    <w:rsid w:val="00B87438"/>
    <w:rsid w:val="00B944FA"/>
    <w:rsid w:val="00BD7C66"/>
    <w:rsid w:val="00BE2E9D"/>
    <w:rsid w:val="00BF3695"/>
    <w:rsid w:val="00C03E9A"/>
    <w:rsid w:val="00C3128E"/>
    <w:rsid w:val="00C428EF"/>
    <w:rsid w:val="00C6748D"/>
    <w:rsid w:val="00C67A5F"/>
    <w:rsid w:val="00CA6933"/>
    <w:rsid w:val="00CB20E1"/>
    <w:rsid w:val="00CB751D"/>
    <w:rsid w:val="00CC388B"/>
    <w:rsid w:val="00CC4AAE"/>
    <w:rsid w:val="00D0002A"/>
    <w:rsid w:val="00D05611"/>
    <w:rsid w:val="00D11F44"/>
    <w:rsid w:val="00D172EB"/>
    <w:rsid w:val="00D342FB"/>
    <w:rsid w:val="00D444A1"/>
    <w:rsid w:val="00D520DB"/>
    <w:rsid w:val="00D572DC"/>
    <w:rsid w:val="00D5798D"/>
    <w:rsid w:val="00D638E0"/>
    <w:rsid w:val="00D6490F"/>
    <w:rsid w:val="00D65B4D"/>
    <w:rsid w:val="00D73C0E"/>
    <w:rsid w:val="00D8052F"/>
    <w:rsid w:val="00D93B57"/>
    <w:rsid w:val="00DA42E2"/>
    <w:rsid w:val="00DA76B1"/>
    <w:rsid w:val="00DC0732"/>
    <w:rsid w:val="00DC16F9"/>
    <w:rsid w:val="00DC41BA"/>
    <w:rsid w:val="00DD76A3"/>
    <w:rsid w:val="00DF692D"/>
    <w:rsid w:val="00E002DB"/>
    <w:rsid w:val="00E0453B"/>
    <w:rsid w:val="00E2179E"/>
    <w:rsid w:val="00E24895"/>
    <w:rsid w:val="00E24CA3"/>
    <w:rsid w:val="00E26534"/>
    <w:rsid w:val="00E32D74"/>
    <w:rsid w:val="00E612D1"/>
    <w:rsid w:val="00E755B5"/>
    <w:rsid w:val="00E95A70"/>
    <w:rsid w:val="00E9788A"/>
    <w:rsid w:val="00EA5742"/>
    <w:rsid w:val="00EC1BE4"/>
    <w:rsid w:val="00ED2AF8"/>
    <w:rsid w:val="00ED6509"/>
    <w:rsid w:val="00EE3EAD"/>
    <w:rsid w:val="00EE5FB7"/>
    <w:rsid w:val="00EF282D"/>
    <w:rsid w:val="00EF4AE4"/>
    <w:rsid w:val="00F05AB8"/>
    <w:rsid w:val="00F151AD"/>
    <w:rsid w:val="00F17C17"/>
    <w:rsid w:val="00F24D86"/>
    <w:rsid w:val="00F32B13"/>
    <w:rsid w:val="00F35E48"/>
    <w:rsid w:val="00F47B85"/>
    <w:rsid w:val="00F523FF"/>
    <w:rsid w:val="00F54376"/>
    <w:rsid w:val="00F544F7"/>
    <w:rsid w:val="00F5795B"/>
    <w:rsid w:val="00FA6737"/>
    <w:rsid w:val="00FB13A1"/>
    <w:rsid w:val="00FB1752"/>
    <w:rsid w:val="00FB580B"/>
    <w:rsid w:val="00FC06DC"/>
    <w:rsid w:val="00FC2D0D"/>
    <w:rsid w:val="00FD16A4"/>
    <w:rsid w:val="00FD2F5E"/>
    <w:rsid w:val="00FD6B31"/>
    <w:rsid w:val="00FF1C69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352E"/>
  <w15:chartTrackingRefBased/>
  <w15:docId w15:val="{9179F131-4DD3-47E0-8E90-9598BCF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6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6A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D1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95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6002C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66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2786-D8F9-44EF-B4F6-AC86EFC9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1208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 Sarka</dc:creator>
  <cp:keywords/>
  <dc:description/>
  <cp:lastModifiedBy>Sedlakova Lenka</cp:lastModifiedBy>
  <cp:revision>3</cp:revision>
  <cp:lastPrinted>2023-08-22T07:52:00Z</cp:lastPrinted>
  <dcterms:created xsi:type="dcterms:W3CDTF">2023-08-23T09:58:00Z</dcterms:created>
  <dcterms:modified xsi:type="dcterms:W3CDTF">2023-08-28T09:56:00Z</dcterms:modified>
</cp:coreProperties>
</file>