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75F55" w14:textId="6813EEB5" w:rsidR="00C24DB0" w:rsidRPr="003A36BB" w:rsidRDefault="00EE2470" w:rsidP="003A36BB">
      <w:pPr>
        <w:rPr>
          <w:rFonts w:ascii="Arial" w:hAnsi="Arial" w:cs="Arial"/>
          <w:b/>
          <w:bCs/>
          <w:sz w:val="40"/>
          <w:szCs w:val="40"/>
          <w:lang w:val="en-GB"/>
        </w:rPr>
      </w:pPr>
      <w:r w:rsidRPr="003A36BB">
        <w:rPr>
          <w:rFonts w:ascii="Arial" w:hAnsi="Arial" w:cs="Arial"/>
          <w:b/>
          <w:bCs/>
          <w:sz w:val="40"/>
          <w:szCs w:val="40"/>
          <w:lang w:val="en-GB"/>
        </w:rPr>
        <w:t>INDIVIDUAL</w:t>
      </w:r>
      <w:r w:rsidR="00517E16" w:rsidRPr="003A36BB">
        <w:rPr>
          <w:rFonts w:ascii="Arial" w:hAnsi="Arial" w:cs="Arial"/>
          <w:b/>
          <w:bCs/>
          <w:sz w:val="40"/>
          <w:szCs w:val="40"/>
          <w:lang w:val="en-GB"/>
        </w:rPr>
        <w:t>NÍ</w:t>
      </w:r>
      <w:r w:rsidRPr="003A36BB">
        <w:rPr>
          <w:rFonts w:ascii="Arial" w:hAnsi="Arial" w:cs="Arial"/>
          <w:b/>
          <w:bCs/>
          <w:sz w:val="40"/>
          <w:szCs w:val="40"/>
          <w:lang w:val="en-GB"/>
        </w:rPr>
        <w:t xml:space="preserve"> STUD</w:t>
      </w:r>
      <w:r w:rsidR="00517E16" w:rsidRPr="003A36BB">
        <w:rPr>
          <w:rFonts w:ascii="Arial" w:hAnsi="Arial" w:cs="Arial"/>
          <w:b/>
          <w:bCs/>
          <w:sz w:val="40"/>
          <w:szCs w:val="40"/>
          <w:lang w:val="en-GB"/>
        </w:rPr>
        <w:t>IJNÍ</w:t>
      </w:r>
      <w:r w:rsidRPr="003A36BB">
        <w:rPr>
          <w:rFonts w:ascii="Arial" w:hAnsi="Arial" w:cs="Arial"/>
          <w:b/>
          <w:bCs/>
          <w:sz w:val="40"/>
          <w:szCs w:val="40"/>
          <w:lang w:val="en-GB"/>
        </w:rPr>
        <w:t xml:space="preserve"> PL</w:t>
      </w:r>
      <w:r w:rsidR="00F15936" w:rsidRPr="003A36BB">
        <w:rPr>
          <w:rFonts w:ascii="Arial" w:hAnsi="Arial" w:cs="Arial"/>
          <w:b/>
          <w:bCs/>
          <w:sz w:val="40"/>
          <w:szCs w:val="40"/>
          <w:lang w:val="en-GB"/>
        </w:rPr>
        <w:t>Á</w:t>
      </w:r>
      <w:r w:rsidRPr="003A36BB">
        <w:rPr>
          <w:rFonts w:ascii="Arial" w:hAnsi="Arial" w:cs="Arial"/>
          <w:b/>
          <w:bCs/>
          <w:sz w:val="40"/>
          <w:szCs w:val="40"/>
          <w:lang w:val="en-GB"/>
        </w:rPr>
        <w:t>N</w:t>
      </w:r>
    </w:p>
    <w:p w14:paraId="56B5D600" w14:textId="18DFB1D8" w:rsidR="00EE2470" w:rsidRPr="000808A0" w:rsidRDefault="00EE2470">
      <w:pPr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AD6CFE8" w14:textId="750F20D6" w:rsidR="00B03A30" w:rsidRPr="00263524" w:rsidRDefault="00B03A30" w:rsidP="00B03A30">
      <w:pPr>
        <w:pStyle w:val="Default"/>
        <w:spacing w:before="60"/>
        <w:rPr>
          <w:rFonts w:ascii="Arial" w:hAnsi="Arial" w:cs="Arial"/>
          <w:b/>
        </w:rPr>
      </w:pPr>
      <w:r w:rsidRPr="00560538">
        <w:rPr>
          <w:rFonts w:ascii="Arial" w:hAnsi="Arial" w:cs="Arial"/>
          <w:bCs/>
        </w:rPr>
        <w:t>v doktorském studijním programu:</w:t>
      </w:r>
      <w:r w:rsidR="00E9396C">
        <w:rPr>
          <w:rFonts w:ascii="Arial" w:hAnsi="Arial" w:cs="Arial"/>
          <w:bCs/>
        </w:rPr>
        <w:t xml:space="preserve"> </w:t>
      </w:r>
      <w:r w:rsidR="00E9396C" w:rsidRPr="00263524">
        <w:rPr>
          <w:rFonts w:ascii="Arial" w:hAnsi="Arial" w:cs="Arial"/>
          <w:b/>
        </w:rPr>
        <w:t>Právo a digitální technologie</w:t>
      </w:r>
    </w:p>
    <w:p w14:paraId="70111353" w14:textId="77777777" w:rsidR="002802D7" w:rsidRDefault="002802D7" w:rsidP="00B03A30">
      <w:pPr>
        <w:pStyle w:val="Default"/>
        <w:spacing w:before="60"/>
        <w:rPr>
          <w:rFonts w:ascii="Arial" w:hAnsi="Arial" w:cs="Arial"/>
          <w:bCs/>
        </w:rPr>
      </w:pPr>
    </w:p>
    <w:p w14:paraId="464D8F72" w14:textId="7C285541" w:rsidR="00B03A30" w:rsidRPr="00560538" w:rsidRDefault="002802D7" w:rsidP="00B03A30">
      <w:pPr>
        <w:pStyle w:val="Default"/>
        <w:spacing w:before="60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A</w:t>
      </w:r>
      <w:r w:rsidR="00B03A30" w:rsidRPr="00560538">
        <w:rPr>
          <w:rFonts w:ascii="Arial" w:hAnsi="Arial" w:cs="Arial"/>
          <w:bCs/>
        </w:rPr>
        <w:t>kademický rok zahájení studia:</w:t>
      </w:r>
      <w:r w:rsidR="00B03A30" w:rsidRPr="00560538">
        <w:rPr>
          <w:rFonts w:ascii="Arial" w:hAnsi="Arial" w:cs="Arial"/>
          <w:b/>
          <w:bCs/>
        </w:rPr>
        <w:t xml:space="preserve"> 20___ / 20___ </w:t>
      </w:r>
    </w:p>
    <w:p w14:paraId="7681A9B7" w14:textId="6758C9E3" w:rsidR="00E7060C" w:rsidRPr="00560538" w:rsidRDefault="00E7060C" w:rsidP="00EE2470">
      <w:pPr>
        <w:spacing w:line="276" w:lineRule="auto"/>
        <w:rPr>
          <w:rFonts w:ascii="Arial" w:hAnsi="Arial" w:cs="Arial"/>
          <w:lang w:val="en-GB"/>
        </w:rPr>
      </w:pPr>
    </w:p>
    <w:p w14:paraId="5AC6EB23" w14:textId="77777777" w:rsidR="004A70CC" w:rsidRPr="00560538" w:rsidRDefault="004A70CC" w:rsidP="004A70CC">
      <w:pPr>
        <w:pStyle w:val="Default"/>
        <w:rPr>
          <w:rFonts w:ascii="Arial" w:hAnsi="Arial" w:cs="Arial"/>
        </w:rPr>
      </w:pPr>
      <w:r w:rsidRPr="00560538">
        <w:rPr>
          <w:rFonts w:ascii="Arial" w:hAnsi="Arial" w:cs="Arial"/>
          <w:bCs/>
        </w:rPr>
        <w:t xml:space="preserve">Student: </w:t>
      </w:r>
      <w:r w:rsidRPr="00560538">
        <w:rPr>
          <w:rFonts w:ascii="Arial" w:hAnsi="Arial" w:cs="Arial"/>
          <w:b/>
          <w:bCs/>
        </w:rPr>
        <w:t xml:space="preserve"> </w:t>
      </w:r>
      <w:r w:rsidRPr="00560538">
        <w:rPr>
          <w:rFonts w:ascii="Arial" w:hAnsi="Arial" w:cs="Arial"/>
        </w:rPr>
        <w:t xml:space="preserve"> </w:t>
      </w:r>
    </w:p>
    <w:p w14:paraId="1C3776CF" w14:textId="77777777" w:rsidR="004A70CC" w:rsidRPr="00560538" w:rsidRDefault="004A70CC" w:rsidP="004A70CC">
      <w:pPr>
        <w:pStyle w:val="Default"/>
        <w:rPr>
          <w:rFonts w:ascii="Arial" w:hAnsi="Arial" w:cs="Arial"/>
          <w:bCs/>
        </w:rPr>
      </w:pPr>
    </w:p>
    <w:p w14:paraId="16D5958E" w14:textId="77777777" w:rsidR="004A70CC" w:rsidRPr="00560538" w:rsidRDefault="004A70CC" w:rsidP="004A70CC">
      <w:pPr>
        <w:pStyle w:val="Default"/>
        <w:rPr>
          <w:rFonts w:ascii="Arial" w:hAnsi="Arial" w:cs="Arial"/>
        </w:rPr>
      </w:pPr>
      <w:r w:rsidRPr="00560538">
        <w:rPr>
          <w:rFonts w:ascii="Arial" w:hAnsi="Arial" w:cs="Arial"/>
          <w:bCs/>
        </w:rPr>
        <w:t xml:space="preserve">Školitel: </w:t>
      </w:r>
      <w:r w:rsidRPr="00560538">
        <w:rPr>
          <w:rFonts w:ascii="Arial" w:hAnsi="Arial" w:cs="Arial"/>
          <w:b/>
          <w:bCs/>
        </w:rPr>
        <w:t xml:space="preserve">    </w:t>
      </w:r>
    </w:p>
    <w:p w14:paraId="1AD71E76" w14:textId="77777777" w:rsidR="004A70CC" w:rsidRPr="00560538" w:rsidRDefault="004A70CC" w:rsidP="004A70CC">
      <w:pPr>
        <w:pStyle w:val="Default"/>
        <w:rPr>
          <w:rFonts w:ascii="Arial" w:hAnsi="Arial" w:cs="Arial"/>
        </w:rPr>
      </w:pPr>
    </w:p>
    <w:p w14:paraId="49B85F58" w14:textId="77777777" w:rsidR="004A70CC" w:rsidRPr="00560538" w:rsidRDefault="004A70CC" w:rsidP="004A70CC">
      <w:pPr>
        <w:pStyle w:val="Default"/>
        <w:rPr>
          <w:rFonts w:ascii="Arial" w:hAnsi="Arial" w:cs="Arial"/>
          <w:b/>
          <w:bCs/>
        </w:rPr>
      </w:pPr>
      <w:r w:rsidRPr="00560538">
        <w:rPr>
          <w:rFonts w:ascii="Arial" w:hAnsi="Arial" w:cs="Arial"/>
        </w:rPr>
        <w:t xml:space="preserve">Forma studia: </w:t>
      </w:r>
      <w:r w:rsidRPr="00560538">
        <w:rPr>
          <w:rFonts w:ascii="Arial" w:hAnsi="Arial" w:cs="Arial"/>
          <w:b/>
          <w:bCs/>
        </w:rPr>
        <w:t>prezenční</w:t>
      </w:r>
    </w:p>
    <w:p w14:paraId="412EA1F0" w14:textId="77777777" w:rsidR="004A70CC" w:rsidRPr="00560538" w:rsidRDefault="004A70CC" w:rsidP="004A70CC">
      <w:pPr>
        <w:pStyle w:val="Default"/>
        <w:rPr>
          <w:rFonts w:ascii="Arial" w:hAnsi="Arial" w:cs="Arial"/>
          <w:b/>
          <w:bCs/>
        </w:rPr>
      </w:pPr>
    </w:p>
    <w:p w14:paraId="35074E67" w14:textId="77777777" w:rsidR="004A70CC" w:rsidRPr="00560538" w:rsidRDefault="004A70CC" w:rsidP="004A70CC">
      <w:pPr>
        <w:pStyle w:val="Default"/>
        <w:rPr>
          <w:rFonts w:ascii="Arial" w:hAnsi="Arial" w:cs="Arial"/>
          <w:bCs/>
        </w:rPr>
      </w:pPr>
      <w:r w:rsidRPr="00560538">
        <w:rPr>
          <w:rFonts w:ascii="Arial" w:hAnsi="Arial" w:cs="Arial"/>
          <w:bCs/>
        </w:rPr>
        <w:t xml:space="preserve">Téma disertační práce: </w:t>
      </w:r>
    </w:p>
    <w:p w14:paraId="74579391" w14:textId="77777777" w:rsidR="004A70CC" w:rsidRPr="00560538" w:rsidRDefault="004A70CC" w:rsidP="004A70CC">
      <w:pPr>
        <w:pStyle w:val="Default"/>
        <w:rPr>
          <w:rFonts w:ascii="Arial" w:hAnsi="Arial" w:cs="Arial"/>
          <w:b/>
        </w:rPr>
      </w:pPr>
    </w:p>
    <w:p w14:paraId="5EC50CD2" w14:textId="77777777" w:rsidR="004A70CC" w:rsidRPr="00560538" w:rsidRDefault="004A70CC" w:rsidP="004A70CC">
      <w:pPr>
        <w:pStyle w:val="Default"/>
        <w:rPr>
          <w:rFonts w:ascii="Arial" w:hAnsi="Arial" w:cs="Arial"/>
        </w:rPr>
      </w:pPr>
      <w:r w:rsidRPr="00560538">
        <w:rPr>
          <w:rFonts w:ascii="Arial" w:hAnsi="Arial" w:cs="Arial"/>
        </w:rPr>
        <w:t xml:space="preserve">Téma disertační práce v anglickém jazyce: </w:t>
      </w:r>
    </w:p>
    <w:p w14:paraId="6A24D872" w14:textId="2290769E" w:rsidR="00E7060C" w:rsidRPr="00560538" w:rsidRDefault="00E7060C" w:rsidP="00E7060C">
      <w:pPr>
        <w:spacing w:line="480" w:lineRule="auto"/>
        <w:rPr>
          <w:rFonts w:ascii="Arial" w:hAnsi="Arial" w:cs="Arial"/>
          <w:lang w:val="en-GB"/>
        </w:rPr>
      </w:pPr>
    </w:p>
    <w:p w14:paraId="0A08EDE8" w14:textId="77777777" w:rsidR="00A40EF9" w:rsidRPr="00560538" w:rsidRDefault="00A40EF9" w:rsidP="00A40EF9">
      <w:pPr>
        <w:pStyle w:val="Default"/>
        <w:rPr>
          <w:rFonts w:ascii="Arial" w:hAnsi="Arial" w:cs="Arial"/>
          <w:b/>
          <w:color w:val="auto"/>
        </w:rPr>
      </w:pPr>
    </w:p>
    <w:p w14:paraId="4A6504AB" w14:textId="06446CA7" w:rsidR="00A40EF9" w:rsidRPr="002802D7" w:rsidRDefault="00A40EF9" w:rsidP="00A40EF9">
      <w:pPr>
        <w:pStyle w:val="Default"/>
        <w:rPr>
          <w:rFonts w:ascii="Arial" w:hAnsi="Arial" w:cs="Arial"/>
          <w:b/>
          <w:color w:val="auto"/>
          <w:sz w:val="32"/>
          <w:szCs w:val="32"/>
        </w:rPr>
      </w:pPr>
      <w:r w:rsidRPr="002802D7">
        <w:rPr>
          <w:rFonts w:ascii="Arial" w:hAnsi="Arial" w:cs="Arial"/>
          <w:b/>
          <w:color w:val="auto"/>
          <w:sz w:val="32"/>
          <w:szCs w:val="32"/>
        </w:rPr>
        <w:t>Plánovaný postup plnění studijních předmětů</w:t>
      </w:r>
    </w:p>
    <w:p w14:paraId="316F6EB1" w14:textId="77777777" w:rsidR="00DF5201" w:rsidRPr="00560538" w:rsidRDefault="00DF5201" w:rsidP="00E7060C">
      <w:pPr>
        <w:spacing w:line="480" w:lineRule="auto"/>
        <w:rPr>
          <w:rFonts w:ascii="Arial" w:hAnsi="Arial" w:cs="Arial"/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93"/>
      </w:tblGrid>
      <w:tr w:rsidR="006D0CDD" w:rsidRPr="00560538" w14:paraId="2E69B161" w14:textId="77777777" w:rsidTr="007623C4">
        <w:tc>
          <w:tcPr>
            <w:tcW w:w="3261" w:type="dxa"/>
            <w:shd w:val="clear" w:color="auto" w:fill="auto"/>
          </w:tcPr>
          <w:p w14:paraId="73A2DB55" w14:textId="484D8D84" w:rsidR="006D0CDD" w:rsidRPr="00DB3E05" w:rsidRDefault="006D0CDD" w:rsidP="006D0CDD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1.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ročník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Akademický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rok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B3E05">
              <w:rPr>
                <w:rFonts w:ascii="Arial" w:hAnsi="Arial" w:cs="Arial"/>
                <w:b/>
                <w:bCs/>
                <w:sz w:val="28"/>
                <w:szCs w:val="28"/>
              </w:rPr>
              <w:t>20___ / 20___</w:t>
            </w:r>
          </w:p>
        </w:tc>
        <w:tc>
          <w:tcPr>
            <w:tcW w:w="5793" w:type="dxa"/>
            <w:shd w:val="clear" w:color="auto" w:fill="auto"/>
          </w:tcPr>
          <w:p w14:paraId="49C53AB3" w14:textId="398179E7" w:rsidR="006D0CDD" w:rsidRPr="00DB3E05" w:rsidRDefault="006D0CDD" w:rsidP="006D0CDD">
            <w:pPr>
              <w:spacing w:line="48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commentRangeStart w:id="0"/>
            <w:proofErr w:type="spellStart"/>
            <w:r w:rsidRPr="00DB3E05">
              <w:rPr>
                <w:rFonts w:ascii="Arial" w:hAnsi="Arial" w:cs="Arial"/>
                <w:b/>
                <w:bCs/>
                <w:sz w:val="28"/>
                <w:szCs w:val="28"/>
              </w:rPr>
              <w:t>Název</w:t>
            </w:r>
            <w:proofErr w:type="spellEnd"/>
            <w:r w:rsidRPr="00DB3E05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3E05">
              <w:rPr>
                <w:rFonts w:ascii="Arial" w:hAnsi="Arial" w:cs="Arial"/>
                <w:b/>
                <w:bCs/>
                <w:sz w:val="28"/>
                <w:szCs w:val="28"/>
              </w:rPr>
              <w:t>předmětu</w:t>
            </w:r>
            <w:commentRangeEnd w:id="0"/>
            <w:proofErr w:type="spellEnd"/>
            <w:r w:rsidR="00BD0B0F" w:rsidRPr="00DB3E05">
              <w:rPr>
                <w:rStyle w:val="Odkaznakoment"/>
                <w:rFonts w:ascii="Arial" w:hAnsi="Arial" w:cs="Arial"/>
                <w:sz w:val="28"/>
                <w:szCs w:val="28"/>
              </w:rPr>
              <w:commentReference w:id="0"/>
            </w:r>
          </w:p>
        </w:tc>
      </w:tr>
      <w:tr w:rsidR="0025658C" w:rsidRPr="00560538" w14:paraId="42AD0170" w14:textId="77777777" w:rsidTr="00DF5201">
        <w:tc>
          <w:tcPr>
            <w:tcW w:w="3261" w:type="dxa"/>
          </w:tcPr>
          <w:p w14:paraId="27C6B39A" w14:textId="33618601" w:rsidR="0025658C" w:rsidRPr="00560538" w:rsidRDefault="00141F02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  <w:lang w:val="en-GB"/>
              </w:rPr>
              <w:t>Zimní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  <w:lang w:val="en-GB"/>
              </w:rPr>
              <w:t>semestr</w:t>
            </w:r>
            <w:proofErr w:type="spellEnd"/>
          </w:p>
        </w:tc>
        <w:tc>
          <w:tcPr>
            <w:tcW w:w="5793" w:type="dxa"/>
          </w:tcPr>
          <w:p w14:paraId="0CE4DADD" w14:textId="34AE0EBF" w:rsidR="00D7107D" w:rsidRPr="00560538" w:rsidRDefault="00682451" w:rsidP="00192520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560538">
              <w:rPr>
                <w:rFonts w:ascii="Arial" w:hAnsi="Arial" w:cs="Arial"/>
                <w:lang w:val="en-GB"/>
              </w:rPr>
              <w:t>IT for Law and Legal Science 1</w:t>
            </w:r>
          </w:p>
        </w:tc>
      </w:tr>
      <w:tr w:rsidR="0025658C" w:rsidRPr="00560538" w14:paraId="25F9F021" w14:textId="77777777" w:rsidTr="00DF5201">
        <w:tc>
          <w:tcPr>
            <w:tcW w:w="3261" w:type="dxa"/>
          </w:tcPr>
          <w:p w14:paraId="021D0586" w14:textId="435F96E1" w:rsidR="0025658C" w:rsidRPr="00560538" w:rsidRDefault="0025658C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</w:tcPr>
          <w:p w14:paraId="2E69A55F" w14:textId="5E86347A" w:rsidR="005C6466" w:rsidRPr="00560538" w:rsidRDefault="005E11FC" w:rsidP="00DF5201">
            <w:pPr>
              <w:spacing w:line="360" w:lineRule="auto"/>
              <w:rPr>
                <w:rFonts w:ascii="Arial" w:hAnsi="Arial" w:cs="Arial"/>
                <w:lang w:val="cs-CZ"/>
              </w:rPr>
            </w:pPr>
            <w:r w:rsidRPr="00560538">
              <w:rPr>
                <w:rFonts w:ascii="Arial" w:hAnsi="Arial" w:cs="Arial"/>
              </w:rPr>
              <w:t>Legal Theory of Information Technology 1</w:t>
            </w:r>
          </w:p>
        </w:tc>
      </w:tr>
      <w:tr w:rsidR="005C6466" w:rsidRPr="00560538" w14:paraId="36AF7052" w14:textId="77777777" w:rsidTr="00DF5201">
        <w:tc>
          <w:tcPr>
            <w:tcW w:w="3261" w:type="dxa"/>
          </w:tcPr>
          <w:p w14:paraId="7F8D30CF" w14:textId="77777777" w:rsidR="005C6466" w:rsidRPr="00560538" w:rsidRDefault="005C6466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</w:tcPr>
          <w:p w14:paraId="66967FBD" w14:textId="7FB52017" w:rsidR="005C6466" w:rsidRPr="00560538" w:rsidRDefault="00715271" w:rsidP="0044480B">
            <w:pPr>
              <w:rPr>
                <w:rFonts w:ascii="Arial" w:hAnsi="Arial" w:cs="Arial"/>
                <w:lang w:val="cs-CZ"/>
              </w:rPr>
            </w:pPr>
            <w:r w:rsidRPr="00560538">
              <w:rPr>
                <w:rFonts w:ascii="Arial" w:hAnsi="Arial" w:cs="Arial"/>
              </w:rPr>
              <w:t>Research Methodology and Academic Writing 1</w:t>
            </w:r>
          </w:p>
        </w:tc>
      </w:tr>
      <w:tr w:rsidR="005C6466" w:rsidRPr="00560538" w14:paraId="134C6DD7" w14:textId="77777777" w:rsidTr="00DF5201">
        <w:tc>
          <w:tcPr>
            <w:tcW w:w="3261" w:type="dxa"/>
          </w:tcPr>
          <w:p w14:paraId="1506E17C" w14:textId="77777777" w:rsidR="005C6466" w:rsidRPr="00560538" w:rsidRDefault="005C6466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</w:tcPr>
          <w:p w14:paraId="44051D93" w14:textId="50850701" w:rsidR="005C6466" w:rsidRPr="00560538" w:rsidRDefault="005E2FDB" w:rsidP="0044480B">
            <w:pPr>
              <w:rPr>
                <w:rFonts w:ascii="Arial" w:hAnsi="Arial" w:cs="Arial"/>
                <w:lang w:val="cs-CZ"/>
              </w:rPr>
            </w:pPr>
            <w:r w:rsidRPr="00560538">
              <w:rPr>
                <w:rFonts w:ascii="Arial" w:hAnsi="Arial" w:cs="Arial"/>
              </w:rPr>
              <w:t xml:space="preserve">Veřejnoprávní </w:t>
            </w:r>
            <w:proofErr w:type="spellStart"/>
            <w:r w:rsidRPr="00560538">
              <w:rPr>
                <w:rFonts w:ascii="Arial" w:hAnsi="Arial" w:cs="Arial"/>
              </w:rPr>
              <w:t>aspekty</w:t>
            </w:r>
            <w:proofErr w:type="spellEnd"/>
            <w:r w:rsidR="00141F02" w:rsidRPr="00560538">
              <w:rPr>
                <w:rFonts w:ascii="Arial" w:hAnsi="Arial" w:cs="Arial"/>
              </w:rPr>
              <w:t xml:space="preserve"> </w:t>
            </w:r>
            <w:proofErr w:type="spellStart"/>
            <w:r w:rsidR="00141F02" w:rsidRPr="00560538">
              <w:rPr>
                <w:rFonts w:ascii="Arial" w:hAnsi="Arial" w:cs="Arial"/>
              </w:rPr>
              <w:t>digitálních</w:t>
            </w:r>
            <w:proofErr w:type="spellEnd"/>
            <w:r w:rsidR="00141F02" w:rsidRPr="00560538">
              <w:rPr>
                <w:rFonts w:ascii="Arial" w:hAnsi="Arial" w:cs="Arial"/>
              </w:rPr>
              <w:t xml:space="preserve"> </w:t>
            </w:r>
            <w:proofErr w:type="spellStart"/>
            <w:r w:rsidR="00141F02" w:rsidRPr="00560538">
              <w:rPr>
                <w:rFonts w:ascii="Arial" w:hAnsi="Arial" w:cs="Arial"/>
              </w:rPr>
              <w:t>technologií</w:t>
            </w:r>
            <w:proofErr w:type="spellEnd"/>
          </w:p>
        </w:tc>
      </w:tr>
      <w:tr w:rsidR="00EC0729" w:rsidRPr="00560538" w14:paraId="71038DEF" w14:textId="77777777" w:rsidTr="00DF5201">
        <w:tc>
          <w:tcPr>
            <w:tcW w:w="3261" w:type="dxa"/>
          </w:tcPr>
          <w:p w14:paraId="007DD877" w14:textId="7719BC1F" w:rsidR="00EC0729" w:rsidRPr="00560538" w:rsidRDefault="002669A5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  <w:lang w:val="en-GB"/>
              </w:rPr>
              <w:t>Letní</w:t>
            </w:r>
            <w:proofErr w:type="spellEnd"/>
            <w:r w:rsidR="00EC0729" w:rsidRPr="00560538">
              <w:rPr>
                <w:rFonts w:ascii="Arial" w:hAnsi="Arial" w:cs="Arial"/>
                <w:lang w:val="en-GB"/>
              </w:rPr>
              <w:t xml:space="preserve"> semester</w:t>
            </w:r>
          </w:p>
        </w:tc>
        <w:tc>
          <w:tcPr>
            <w:tcW w:w="5793" w:type="dxa"/>
          </w:tcPr>
          <w:p w14:paraId="76E602BA" w14:textId="78E2295E" w:rsidR="00EC0729" w:rsidRPr="00560538" w:rsidRDefault="008E354D" w:rsidP="00AC048B">
            <w:pPr>
              <w:rPr>
                <w:rFonts w:ascii="Arial" w:hAnsi="Arial" w:cs="Arial"/>
                <w:lang w:val="cs-CZ"/>
              </w:rPr>
            </w:pPr>
            <w:proofErr w:type="spellStart"/>
            <w:r w:rsidRPr="00560538">
              <w:rPr>
                <w:rFonts w:ascii="Arial" w:hAnsi="Arial" w:cs="Arial"/>
              </w:rPr>
              <w:t>Evropské</w:t>
            </w:r>
            <w:proofErr w:type="spellEnd"/>
            <w:r w:rsidRPr="00560538">
              <w:rPr>
                <w:rFonts w:ascii="Arial" w:hAnsi="Arial" w:cs="Arial"/>
              </w:rPr>
              <w:t xml:space="preserve"> a </w:t>
            </w:r>
            <w:proofErr w:type="spellStart"/>
            <w:r w:rsidRPr="00560538">
              <w:rPr>
                <w:rFonts w:ascii="Arial" w:hAnsi="Arial" w:cs="Arial"/>
              </w:rPr>
              <w:t>mezinárodněprávní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aspekty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="001A64F3" w:rsidRPr="00560538">
              <w:rPr>
                <w:rFonts w:ascii="Arial" w:hAnsi="Arial" w:cs="Arial"/>
              </w:rPr>
              <w:t>digitálních</w:t>
            </w:r>
            <w:proofErr w:type="spellEnd"/>
            <w:r w:rsidR="001A64F3" w:rsidRPr="00560538">
              <w:rPr>
                <w:rFonts w:ascii="Arial" w:hAnsi="Arial" w:cs="Arial"/>
              </w:rPr>
              <w:t xml:space="preserve"> </w:t>
            </w:r>
            <w:proofErr w:type="spellStart"/>
            <w:r w:rsidR="001A64F3" w:rsidRPr="00560538">
              <w:rPr>
                <w:rFonts w:ascii="Arial" w:hAnsi="Arial" w:cs="Arial"/>
              </w:rPr>
              <w:t>technologií</w:t>
            </w:r>
            <w:proofErr w:type="spellEnd"/>
          </w:p>
        </w:tc>
      </w:tr>
      <w:tr w:rsidR="00EC0729" w:rsidRPr="00560538" w14:paraId="1D1F695B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3068F2A6" w14:textId="5DCB210B" w:rsidR="00EC0729" w:rsidRPr="00560538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4531A8A4" w14:textId="5B5360F5" w:rsidR="00EC0729" w:rsidRPr="00560538" w:rsidRDefault="000864C0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560538">
              <w:rPr>
                <w:rFonts w:ascii="Arial" w:hAnsi="Arial" w:cs="Arial"/>
                <w:lang w:val="en-GB"/>
              </w:rPr>
              <w:t>I</w:t>
            </w:r>
            <w:r w:rsidR="00DB415B">
              <w:rPr>
                <w:rFonts w:ascii="Arial" w:hAnsi="Arial" w:cs="Arial"/>
                <w:lang w:val="en-GB"/>
              </w:rPr>
              <w:t>T</w:t>
            </w:r>
            <w:r w:rsidRPr="00560538">
              <w:rPr>
                <w:rFonts w:ascii="Arial" w:hAnsi="Arial" w:cs="Arial"/>
                <w:lang w:val="en-GB"/>
              </w:rPr>
              <w:t xml:space="preserve"> for Law and Legal Science 2</w:t>
            </w:r>
          </w:p>
        </w:tc>
      </w:tr>
      <w:tr w:rsidR="00AC048B" w:rsidRPr="00560538" w14:paraId="0938E9F8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6CB4A0FA" w14:textId="77777777" w:rsidR="00AC048B" w:rsidRPr="00560538" w:rsidRDefault="00AC048B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6890772D" w14:textId="6DF648B8" w:rsidR="00AC048B" w:rsidRPr="00560538" w:rsidRDefault="000864C0" w:rsidP="000864C0">
            <w:pPr>
              <w:rPr>
                <w:rFonts w:ascii="Arial" w:hAnsi="Arial" w:cs="Arial"/>
                <w:lang w:val="cs-CZ"/>
              </w:rPr>
            </w:pPr>
            <w:r w:rsidRPr="00560538">
              <w:rPr>
                <w:rFonts w:ascii="Arial" w:hAnsi="Arial" w:cs="Arial"/>
              </w:rPr>
              <w:t>Legal Theory of Information Technology 2</w:t>
            </w:r>
          </w:p>
        </w:tc>
      </w:tr>
      <w:tr w:rsidR="00AC048B" w:rsidRPr="00560538" w14:paraId="17185183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335D76AD" w14:textId="77777777" w:rsidR="00AC048B" w:rsidRPr="00560538" w:rsidRDefault="00AC048B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239E9DCC" w14:textId="5E5B58C3" w:rsidR="00AC048B" w:rsidRPr="00560538" w:rsidRDefault="00D83E98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</w:rPr>
              <w:t>Vědecká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činnost</w:t>
            </w:r>
            <w:proofErr w:type="spellEnd"/>
            <w:r w:rsidRPr="00560538">
              <w:rPr>
                <w:rFonts w:ascii="Arial" w:hAnsi="Arial" w:cs="Arial"/>
              </w:rPr>
              <w:t xml:space="preserve"> a </w:t>
            </w:r>
            <w:proofErr w:type="spellStart"/>
            <w:r w:rsidRPr="00560538">
              <w:rPr>
                <w:rFonts w:ascii="Arial" w:hAnsi="Arial" w:cs="Arial"/>
              </w:rPr>
              <w:t>příprava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disertační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práce</w:t>
            </w:r>
            <w:proofErr w:type="spellEnd"/>
            <w:r w:rsidRPr="00560538">
              <w:rPr>
                <w:rFonts w:ascii="Arial" w:hAnsi="Arial" w:cs="Arial"/>
              </w:rPr>
              <w:t xml:space="preserve"> 1</w:t>
            </w:r>
          </w:p>
        </w:tc>
      </w:tr>
      <w:tr w:rsidR="001066BE" w:rsidRPr="00560538" w14:paraId="6B2DA53C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575A5E06" w14:textId="77777777" w:rsidR="001066BE" w:rsidRPr="00560538" w:rsidRDefault="001066BE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40D5F53B" w14:textId="58522FFB" w:rsidR="001066BE" w:rsidRPr="00560538" w:rsidRDefault="002669A5" w:rsidP="00D310B0">
            <w:pPr>
              <w:rPr>
                <w:rFonts w:ascii="Arial" w:hAnsi="Arial" w:cs="Arial"/>
                <w:lang w:val="cs-CZ"/>
              </w:rPr>
            </w:pPr>
            <w:proofErr w:type="spellStart"/>
            <w:r w:rsidRPr="00560538">
              <w:rPr>
                <w:rFonts w:ascii="Arial" w:hAnsi="Arial" w:cs="Arial"/>
              </w:rPr>
              <w:t>Soukromoprávní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aspekty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digitálních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technologií</w:t>
            </w:r>
            <w:proofErr w:type="spellEnd"/>
          </w:p>
        </w:tc>
      </w:tr>
      <w:tr w:rsidR="00EC0729" w:rsidRPr="00560538" w14:paraId="33B8AE0C" w14:textId="77777777" w:rsidTr="00DF52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919905D" w14:textId="77777777" w:rsidR="00EC0729" w:rsidRPr="00560538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C4247D" w14:textId="77777777" w:rsidR="00EC0729" w:rsidRPr="00560538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EC0729" w:rsidRPr="00560538" w14:paraId="6FD696D3" w14:textId="77777777" w:rsidTr="00DF5201">
        <w:tc>
          <w:tcPr>
            <w:tcW w:w="3261" w:type="dxa"/>
            <w:tcBorders>
              <w:top w:val="single" w:sz="4" w:space="0" w:color="auto"/>
            </w:tcBorders>
          </w:tcPr>
          <w:p w14:paraId="4EF9C5A5" w14:textId="47058F3E" w:rsidR="00EC0729" w:rsidRPr="00DB3E05" w:rsidRDefault="006A3E37" w:rsidP="00DF520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2.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ročník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Akademický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rok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B3E05">
              <w:rPr>
                <w:rFonts w:ascii="Arial" w:hAnsi="Arial" w:cs="Arial"/>
                <w:b/>
                <w:bCs/>
                <w:sz w:val="28"/>
                <w:szCs w:val="28"/>
              </w:rPr>
              <w:t>20___ / 20___</w:t>
            </w:r>
          </w:p>
        </w:tc>
        <w:tc>
          <w:tcPr>
            <w:tcW w:w="5793" w:type="dxa"/>
            <w:tcBorders>
              <w:top w:val="single" w:sz="4" w:space="0" w:color="auto"/>
            </w:tcBorders>
          </w:tcPr>
          <w:p w14:paraId="5F202920" w14:textId="368DC897" w:rsidR="00EC0729" w:rsidRPr="00DB3E05" w:rsidRDefault="00EC0729" w:rsidP="00DF520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DB3E0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N</w:t>
            </w:r>
            <w:r w:rsidR="00BE3702" w:rsidRPr="00DB3E0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ázev</w:t>
            </w:r>
            <w:proofErr w:type="spellEnd"/>
            <w:r w:rsidR="00BE3702" w:rsidRPr="00DB3E0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BE3702" w:rsidRPr="00DB3E0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předmětu</w:t>
            </w:r>
            <w:proofErr w:type="spellEnd"/>
          </w:p>
        </w:tc>
      </w:tr>
      <w:tr w:rsidR="00EC0729" w:rsidRPr="00560538" w14:paraId="45FBE393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516C2145" w14:textId="310FE947" w:rsidR="00EC0729" w:rsidRPr="00560538" w:rsidRDefault="001824B8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  <w:lang w:val="en-GB"/>
              </w:rPr>
              <w:t>Zimní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  <w:lang w:val="en-GB"/>
              </w:rPr>
              <w:t>semestr</w:t>
            </w:r>
            <w:proofErr w:type="spellEnd"/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3C453480" w14:textId="06574211" w:rsidR="00EC0729" w:rsidRPr="00560538" w:rsidRDefault="002A4D77" w:rsidP="0073206A">
            <w:pPr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 xml:space="preserve">IT </w:t>
            </w:r>
            <w:r w:rsidR="00CB63F2" w:rsidRPr="00560538">
              <w:rPr>
                <w:rFonts w:ascii="Arial" w:hAnsi="Arial" w:cs="Arial"/>
              </w:rPr>
              <w:t>for Law and Legal Science 3</w:t>
            </w:r>
          </w:p>
        </w:tc>
      </w:tr>
      <w:tr w:rsidR="00EC0729" w:rsidRPr="00560538" w14:paraId="62912993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6B564668" w14:textId="3C6DA2B1" w:rsidR="00EC0729" w:rsidRPr="00560538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67D7F2F9" w14:textId="277121EE" w:rsidR="00EC0729" w:rsidRPr="00560538" w:rsidRDefault="0073206A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560538">
              <w:rPr>
                <w:rFonts w:ascii="Arial" w:hAnsi="Arial" w:cs="Arial"/>
                <w:lang w:val="en-GB"/>
              </w:rPr>
              <w:t>Legal Theory of Information Technology 3</w:t>
            </w:r>
          </w:p>
        </w:tc>
      </w:tr>
      <w:tr w:rsidR="0073206A" w:rsidRPr="00560538" w14:paraId="081A77DA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63D61094" w14:textId="77777777" w:rsidR="0073206A" w:rsidRPr="00560538" w:rsidRDefault="0073206A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2646E060" w14:textId="13B8DC39" w:rsidR="0073206A" w:rsidRPr="00560538" w:rsidRDefault="00E07EF3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560538">
              <w:rPr>
                <w:rFonts w:ascii="Arial" w:hAnsi="Arial" w:cs="Arial"/>
                <w:lang w:val="en-GB"/>
              </w:rPr>
              <w:t>Research Methodology and Academic Writing 2</w:t>
            </w:r>
          </w:p>
        </w:tc>
      </w:tr>
      <w:tr w:rsidR="00E07EF3" w:rsidRPr="00560538" w14:paraId="28C9846A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07552932" w14:textId="77777777" w:rsidR="00E07EF3" w:rsidRPr="00560538" w:rsidRDefault="00E07EF3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691A15F7" w14:textId="034F521A" w:rsidR="00E07EF3" w:rsidRPr="00560538" w:rsidRDefault="00154444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</w:rPr>
              <w:t>Vědecká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činnost</w:t>
            </w:r>
            <w:proofErr w:type="spellEnd"/>
            <w:r w:rsidRPr="00560538">
              <w:rPr>
                <w:rFonts w:ascii="Arial" w:hAnsi="Arial" w:cs="Arial"/>
              </w:rPr>
              <w:t xml:space="preserve"> a </w:t>
            </w:r>
            <w:proofErr w:type="spellStart"/>
            <w:r w:rsidRPr="00560538">
              <w:rPr>
                <w:rFonts w:ascii="Arial" w:hAnsi="Arial" w:cs="Arial"/>
              </w:rPr>
              <w:t>příprava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disertační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práce</w:t>
            </w:r>
            <w:proofErr w:type="spellEnd"/>
            <w:r w:rsidRPr="00560538">
              <w:rPr>
                <w:rFonts w:ascii="Arial" w:hAnsi="Arial" w:cs="Arial"/>
              </w:rPr>
              <w:t xml:space="preserve"> 2</w:t>
            </w:r>
          </w:p>
        </w:tc>
      </w:tr>
      <w:tr w:rsidR="007212D3" w:rsidRPr="00560538" w14:paraId="13C355DE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3B3AE060" w14:textId="77777777" w:rsidR="007212D3" w:rsidRPr="00560538" w:rsidRDefault="007212D3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5CBE8363" w14:textId="6D0CF6E5" w:rsidR="007212D3" w:rsidRPr="00560538" w:rsidRDefault="009822C2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commentRangeStart w:id="1"/>
            <w:r w:rsidRPr="00560538">
              <w:rPr>
                <w:rFonts w:ascii="Arial" w:hAnsi="Arial" w:cs="Arial"/>
                <w:lang w:val="en-GB"/>
              </w:rPr>
              <w:t>……</w:t>
            </w:r>
            <w:commentRangeEnd w:id="1"/>
            <w:r w:rsidR="001725C1" w:rsidRPr="00560538">
              <w:rPr>
                <w:rStyle w:val="Odkaznakoment"/>
                <w:rFonts w:ascii="Arial" w:hAnsi="Arial" w:cs="Arial"/>
                <w:sz w:val="24"/>
                <w:szCs w:val="24"/>
              </w:rPr>
              <w:commentReference w:id="1"/>
            </w:r>
          </w:p>
        </w:tc>
      </w:tr>
      <w:tr w:rsidR="00EC0729" w:rsidRPr="00560538" w14:paraId="35D502DA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56DD9DC4" w14:textId="59B0B9FA" w:rsidR="00EC0729" w:rsidRPr="00560538" w:rsidRDefault="00154444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  <w:lang w:val="en-GB"/>
              </w:rPr>
              <w:t>Letní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  <w:lang w:val="en-GB"/>
              </w:rPr>
              <w:t>semestr</w:t>
            </w:r>
            <w:proofErr w:type="spellEnd"/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0EFA5D2B" w14:textId="30C7D8B0" w:rsidR="00834362" w:rsidRPr="00560538" w:rsidRDefault="00A35EF3" w:rsidP="0044480B">
            <w:pPr>
              <w:rPr>
                <w:rFonts w:ascii="Arial" w:hAnsi="Arial" w:cs="Arial"/>
                <w:lang w:val="cs-CZ"/>
              </w:rPr>
            </w:pPr>
            <w:proofErr w:type="spellStart"/>
            <w:r w:rsidRPr="00560538">
              <w:rPr>
                <w:rFonts w:ascii="Arial" w:hAnsi="Arial" w:cs="Arial"/>
              </w:rPr>
              <w:t>Publ</w:t>
            </w:r>
            <w:r w:rsidR="009360B6" w:rsidRPr="00560538">
              <w:rPr>
                <w:rFonts w:ascii="Arial" w:hAnsi="Arial" w:cs="Arial"/>
              </w:rPr>
              <w:t>ikační</w:t>
            </w:r>
            <w:proofErr w:type="spellEnd"/>
            <w:r w:rsidR="009360B6" w:rsidRPr="00560538">
              <w:rPr>
                <w:rFonts w:ascii="Arial" w:hAnsi="Arial" w:cs="Arial"/>
              </w:rPr>
              <w:t xml:space="preserve"> </w:t>
            </w:r>
            <w:proofErr w:type="spellStart"/>
            <w:r w:rsidR="009360B6" w:rsidRPr="00560538">
              <w:rPr>
                <w:rFonts w:ascii="Arial" w:hAnsi="Arial" w:cs="Arial"/>
              </w:rPr>
              <w:t>činnost</w:t>
            </w:r>
            <w:proofErr w:type="spellEnd"/>
            <w:r w:rsidR="009360B6" w:rsidRPr="00560538">
              <w:rPr>
                <w:rFonts w:ascii="Arial" w:hAnsi="Arial" w:cs="Arial"/>
              </w:rPr>
              <w:t xml:space="preserve"> 1</w:t>
            </w:r>
          </w:p>
        </w:tc>
      </w:tr>
      <w:tr w:rsidR="00EC0729" w:rsidRPr="00560538" w14:paraId="4365BC03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193E1975" w14:textId="2497D515" w:rsidR="00EC0729" w:rsidRPr="00560538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7E6352A0" w14:textId="16CE2037" w:rsidR="00EC0729" w:rsidRPr="00560538" w:rsidRDefault="00075B2F" w:rsidP="005A7197">
            <w:pPr>
              <w:rPr>
                <w:rFonts w:ascii="Arial" w:hAnsi="Arial" w:cs="Arial"/>
                <w:lang w:val="cs-CZ"/>
              </w:rPr>
            </w:pPr>
            <w:proofErr w:type="spellStart"/>
            <w:r w:rsidRPr="00560538">
              <w:rPr>
                <w:rFonts w:ascii="Arial" w:hAnsi="Arial" w:cs="Arial"/>
              </w:rPr>
              <w:t>Vědecká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činnost</w:t>
            </w:r>
            <w:proofErr w:type="spellEnd"/>
            <w:r w:rsidRPr="00560538">
              <w:rPr>
                <w:rFonts w:ascii="Arial" w:hAnsi="Arial" w:cs="Arial"/>
              </w:rPr>
              <w:t xml:space="preserve"> a </w:t>
            </w:r>
            <w:proofErr w:type="spellStart"/>
            <w:r w:rsidRPr="00560538">
              <w:rPr>
                <w:rFonts w:ascii="Arial" w:hAnsi="Arial" w:cs="Arial"/>
              </w:rPr>
              <w:t>příprava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disert</w:t>
            </w:r>
            <w:r w:rsidR="006E7A1E" w:rsidRPr="00560538">
              <w:rPr>
                <w:rFonts w:ascii="Arial" w:hAnsi="Arial" w:cs="Arial"/>
              </w:rPr>
              <w:t>a</w:t>
            </w:r>
            <w:r w:rsidRPr="00560538">
              <w:rPr>
                <w:rFonts w:ascii="Arial" w:hAnsi="Arial" w:cs="Arial"/>
              </w:rPr>
              <w:t>ční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práce</w:t>
            </w:r>
            <w:proofErr w:type="spellEnd"/>
            <w:r w:rsidR="00B07C8E" w:rsidRPr="00560538">
              <w:rPr>
                <w:rFonts w:ascii="Arial" w:hAnsi="Arial" w:cs="Arial"/>
              </w:rPr>
              <w:t xml:space="preserve"> 3</w:t>
            </w:r>
          </w:p>
        </w:tc>
      </w:tr>
      <w:tr w:rsidR="005C572B" w:rsidRPr="00560538" w14:paraId="722AB57F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0742CADA" w14:textId="77777777" w:rsidR="005C572B" w:rsidRPr="00560538" w:rsidRDefault="005C572B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286CD4C1" w14:textId="4630A299" w:rsidR="005C572B" w:rsidRPr="00560538" w:rsidRDefault="006E7A1E" w:rsidP="005C572B">
            <w:pPr>
              <w:rPr>
                <w:rFonts w:ascii="Arial" w:hAnsi="Arial" w:cs="Arial"/>
              </w:rPr>
            </w:pPr>
            <w:proofErr w:type="spellStart"/>
            <w:r w:rsidRPr="00560538">
              <w:rPr>
                <w:rFonts w:ascii="Arial" w:hAnsi="Arial" w:cs="Arial"/>
              </w:rPr>
              <w:t>Pedagogická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činnost</w:t>
            </w:r>
            <w:proofErr w:type="spellEnd"/>
            <w:r w:rsidRPr="00560538">
              <w:rPr>
                <w:rFonts w:ascii="Arial" w:hAnsi="Arial" w:cs="Arial"/>
              </w:rPr>
              <w:t xml:space="preserve"> 1</w:t>
            </w:r>
          </w:p>
        </w:tc>
      </w:tr>
      <w:tr w:rsidR="00DD29F6" w:rsidRPr="00560538" w14:paraId="0EC4BEFA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2640C781" w14:textId="77777777" w:rsidR="00DD29F6" w:rsidRPr="00560538" w:rsidRDefault="00DD29F6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1E3267CC" w14:textId="3CE96C46" w:rsidR="00DD29F6" w:rsidRPr="00560538" w:rsidRDefault="001725C1" w:rsidP="005C572B">
            <w:pPr>
              <w:rPr>
                <w:rFonts w:ascii="Arial" w:hAnsi="Arial" w:cs="Arial"/>
              </w:rPr>
            </w:pPr>
            <w:commentRangeStart w:id="2"/>
            <w:r w:rsidRPr="00560538">
              <w:rPr>
                <w:rFonts w:ascii="Arial" w:hAnsi="Arial" w:cs="Arial"/>
              </w:rPr>
              <w:t>…….</w:t>
            </w:r>
            <w:commentRangeEnd w:id="2"/>
            <w:r w:rsidR="00580313" w:rsidRPr="00560538">
              <w:rPr>
                <w:rStyle w:val="Odkaznakoment"/>
                <w:rFonts w:ascii="Arial" w:hAnsi="Arial" w:cs="Arial"/>
                <w:sz w:val="24"/>
                <w:szCs w:val="24"/>
              </w:rPr>
              <w:commentReference w:id="2"/>
            </w:r>
          </w:p>
        </w:tc>
      </w:tr>
      <w:tr w:rsidR="00EC0729" w:rsidRPr="00560538" w14:paraId="4900E915" w14:textId="77777777" w:rsidTr="00DF52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CB6DE8" w14:textId="16155AB7" w:rsidR="00EC0729" w:rsidRPr="00560538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4429B5" w14:textId="77777777" w:rsidR="00EC0729" w:rsidRPr="00560538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EC0729" w:rsidRPr="00560538" w14:paraId="561C30F5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42FAACC9" w14:textId="25F89ECF" w:rsidR="00EC0729" w:rsidRPr="00DB3E05" w:rsidRDefault="00E0665E" w:rsidP="00DF520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3.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ročník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Akademický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rok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B3E05">
              <w:rPr>
                <w:rFonts w:ascii="Arial" w:hAnsi="Arial" w:cs="Arial"/>
                <w:b/>
                <w:bCs/>
                <w:sz w:val="28"/>
                <w:szCs w:val="28"/>
              </w:rPr>
              <w:t>20___ / 20___</w:t>
            </w: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25C372EA" w14:textId="0F691ACF" w:rsidR="00EC0729" w:rsidRPr="00DB3E05" w:rsidRDefault="00E0665E" w:rsidP="00DF5201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DB3E0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Název</w:t>
            </w:r>
            <w:proofErr w:type="spellEnd"/>
            <w:r w:rsidRPr="00DB3E0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B3E0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předmětu</w:t>
            </w:r>
            <w:proofErr w:type="spellEnd"/>
          </w:p>
        </w:tc>
      </w:tr>
      <w:tr w:rsidR="00EC0729" w:rsidRPr="00560538" w14:paraId="01EC234F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4D2A0151" w14:textId="6CE85418" w:rsidR="00EC0729" w:rsidRPr="00560538" w:rsidRDefault="003017FF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  <w:lang w:val="en-GB"/>
              </w:rPr>
              <w:t>Zimní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  <w:lang w:val="en-GB"/>
              </w:rPr>
              <w:t>semestr</w:t>
            </w:r>
            <w:proofErr w:type="spellEnd"/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5F816427" w14:textId="5CE47075" w:rsidR="00834362" w:rsidRPr="00560538" w:rsidRDefault="00546B6C" w:rsidP="00834362">
            <w:pPr>
              <w:spacing w:line="360" w:lineRule="auto"/>
              <w:rPr>
                <w:rFonts w:ascii="Arial" w:eastAsia="Arial" w:hAnsi="Arial" w:cs="Arial"/>
                <w:bCs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</w:rPr>
              <w:t>Publikační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činnost</w:t>
            </w:r>
            <w:proofErr w:type="spellEnd"/>
            <w:r w:rsidRPr="00560538">
              <w:rPr>
                <w:rFonts w:ascii="Arial" w:hAnsi="Arial" w:cs="Arial"/>
              </w:rPr>
              <w:t xml:space="preserve"> 2</w:t>
            </w:r>
          </w:p>
        </w:tc>
      </w:tr>
      <w:tr w:rsidR="00EC0729" w:rsidRPr="00560538" w14:paraId="59AF7FEC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5B1339D5" w14:textId="10F743CE" w:rsidR="00EC0729" w:rsidRPr="00560538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0B9E79B3" w14:textId="6BD54217" w:rsidR="00EC0729" w:rsidRPr="00560538" w:rsidRDefault="00546B6C" w:rsidP="00515F46">
            <w:pPr>
              <w:rPr>
                <w:rFonts w:ascii="Arial" w:hAnsi="Arial" w:cs="Arial"/>
                <w:lang w:val="cs-CZ"/>
              </w:rPr>
            </w:pPr>
            <w:proofErr w:type="spellStart"/>
            <w:r w:rsidRPr="00560538">
              <w:rPr>
                <w:rFonts w:ascii="Arial" w:hAnsi="Arial" w:cs="Arial"/>
              </w:rPr>
              <w:t>Vědecká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činnost</w:t>
            </w:r>
            <w:proofErr w:type="spellEnd"/>
            <w:r w:rsidRPr="00560538">
              <w:rPr>
                <w:rFonts w:ascii="Arial" w:hAnsi="Arial" w:cs="Arial"/>
              </w:rPr>
              <w:t xml:space="preserve"> a </w:t>
            </w:r>
            <w:proofErr w:type="spellStart"/>
            <w:r w:rsidRPr="00560538">
              <w:rPr>
                <w:rFonts w:ascii="Arial" w:hAnsi="Arial" w:cs="Arial"/>
              </w:rPr>
              <w:t>příprava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disertační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práce</w:t>
            </w:r>
            <w:proofErr w:type="spellEnd"/>
            <w:r w:rsidRPr="00560538">
              <w:rPr>
                <w:rFonts w:ascii="Arial" w:hAnsi="Arial" w:cs="Arial"/>
              </w:rPr>
              <w:t xml:space="preserve"> 4</w:t>
            </w:r>
          </w:p>
        </w:tc>
      </w:tr>
      <w:tr w:rsidR="00515F46" w:rsidRPr="00560538" w14:paraId="79E85717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7905BDD8" w14:textId="77777777" w:rsidR="00515F46" w:rsidRPr="00560538" w:rsidRDefault="00515F46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6C50FC34" w14:textId="61ED9824" w:rsidR="00515F46" w:rsidRPr="00560538" w:rsidRDefault="00BF0698" w:rsidP="00515F46">
            <w:pPr>
              <w:rPr>
                <w:rFonts w:ascii="Arial" w:hAnsi="Arial" w:cs="Arial"/>
              </w:rPr>
            </w:pPr>
            <w:proofErr w:type="spellStart"/>
            <w:r w:rsidRPr="00560538">
              <w:rPr>
                <w:rFonts w:ascii="Arial" w:hAnsi="Arial" w:cs="Arial"/>
              </w:rPr>
              <w:t>Pedagogická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činnost</w:t>
            </w:r>
            <w:proofErr w:type="spellEnd"/>
            <w:r w:rsidRPr="00560538">
              <w:rPr>
                <w:rFonts w:ascii="Arial" w:hAnsi="Arial" w:cs="Arial"/>
              </w:rPr>
              <w:t xml:space="preserve"> 2</w:t>
            </w:r>
          </w:p>
        </w:tc>
      </w:tr>
      <w:tr w:rsidR="004137EF" w:rsidRPr="00560538" w14:paraId="5CA65F48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786D96B8" w14:textId="77777777" w:rsidR="004137EF" w:rsidRPr="00560538" w:rsidRDefault="004137EF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1F3C055C" w14:textId="540AA66F" w:rsidR="004137EF" w:rsidRPr="00560538" w:rsidRDefault="00E05267" w:rsidP="00515F46">
            <w:pPr>
              <w:rPr>
                <w:rFonts w:ascii="Arial" w:hAnsi="Arial" w:cs="Arial"/>
              </w:rPr>
            </w:pPr>
            <w:commentRangeStart w:id="3"/>
            <w:r w:rsidRPr="00560538">
              <w:rPr>
                <w:rFonts w:ascii="Arial" w:hAnsi="Arial" w:cs="Arial"/>
              </w:rPr>
              <w:t>……</w:t>
            </w:r>
            <w:commentRangeEnd w:id="3"/>
            <w:r w:rsidR="00363148" w:rsidRPr="00560538">
              <w:rPr>
                <w:rStyle w:val="Odkaznakoment"/>
                <w:rFonts w:ascii="Arial" w:hAnsi="Arial" w:cs="Arial"/>
                <w:sz w:val="24"/>
                <w:szCs w:val="24"/>
              </w:rPr>
              <w:commentReference w:id="3"/>
            </w:r>
          </w:p>
        </w:tc>
      </w:tr>
      <w:tr w:rsidR="004137EF" w:rsidRPr="00560538" w14:paraId="27CE071F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0C032036" w14:textId="77777777" w:rsidR="004137EF" w:rsidRPr="00560538" w:rsidRDefault="004137EF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6EF77EF2" w14:textId="262C6EF3" w:rsidR="004137EF" w:rsidRPr="00560538" w:rsidRDefault="00B715AA" w:rsidP="00515F46">
            <w:pPr>
              <w:rPr>
                <w:rFonts w:ascii="Arial" w:hAnsi="Arial" w:cs="Arial"/>
              </w:rPr>
            </w:pPr>
            <w:r w:rsidRPr="00560538">
              <w:rPr>
                <w:rFonts w:ascii="Arial" w:hAnsi="Arial" w:cs="Arial"/>
              </w:rPr>
              <w:t>……</w:t>
            </w:r>
          </w:p>
        </w:tc>
      </w:tr>
      <w:tr w:rsidR="00EC0729" w:rsidRPr="00560538" w14:paraId="3EB2E8BB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0EAF3E22" w14:textId="4ECB03C3" w:rsidR="00EC0729" w:rsidRPr="00560538" w:rsidRDefault="003017FF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  <w:lang w:val="en-GB"/>
              </w:rPr>
              <w:t>Letní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  <w:lang w:val="en-GB"/>
              </w:rPr>
              <w:t>semestr</w:t>
            </w:r>
            <w:proofErr w:type="spellEnd"/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73EF4EE7" w14:textId="4E3C9FDD" w:rsidR="00EC0729" w:rsidRPr="00560538" w:rsidRDefault="006602A8" w:rsidP="006A7016">
            <w:pPr>
              <w:spacing w:line="360" w:lineRule="auto"/>
              <w:rPr>
                <w:rFonts w:ascii="Arial" w:hAnsi="Arial" w:cs="Arial"/>
                <w:lang w:val="en-GB"/>
              </w:rPr>
            </w:pPr>
            <w:commentRangeStart w:id="4"/>
            <w:proofErr w:type="spellStart"/>
            <w:r w:rsidRPr="00560538">
              <w:rPr>
                <w:rFonts w:ascii="Arial" w:hAnsi="Arial" w:cs="Arial"/>
                <w:lang w:val="en-GB"/>
              </w:rPr>
              <w:t>Me</w:t>
            </w:r>
            <w:r w:rsidR="00D447A1" w:rsidRPr="00560538">
              <w:rPr>
                <w:rFonts w:ascii="Arial" w:hAnsi="Arial" w:cs="Arial"/>
                <w:lang w:val="en-GB"/>
              </w:rPr>
              <w:t>z</w:t>
            </w:r>
            <w:r w:rsidRPr="00560538">
              <w:rPr>
                <w:rFonts w:ascii="Arial" w:hAnsi="Arial" w:cs="Arial"/>
                <w:lang w:val="en-GB"/>
              </w:rPr>
              <w:t>inárodní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  <w:lang w:val="en-GB"/>
              </w:rPr>
              <w:t>vědecká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  <w:lang w:val="en-GB"/>
              </w:rPr>
              <w:t>činnost</w:t>
            </w:r>
            <w:proofErr w:type="spellEnd"/>
            <w:r w:rsidR="00FA19E9" w:rsidRPr="00560538">
              <w:rPr>
                <w:rFonts w:ascii="Arial" w:hAnsi="Arial" w:cs="Arial"/>
                <w:lang w:val="en-GB"/>
              </w:rPr>
              <w:t xml:space="preserve"> 1</w:t>
            </w:r>
            <w:commentRangeEnd w:id="4"/>
            <w:r w:rsidR="00D253EE">
              <w:rPr>
                <w:rStyle w:val="Odkaznakoment"/>
              </w:rPr>
              <w:commentReference w:id="4"/>
            </w:r>
          </w:p>
        </w:tc>
      </w:tr>
      <w:tr w:rsidR="00EC0729" w:rsidRPr="00560538" w14:paraId="00E8036E" w14:textId="77777777" w:rsidTr="00150A56">
        <w:tc>
          <w:tcPr>
            <w:tcW w:w="3261" w:type="dxa"/>
          </w:tcPr>
          <w:p w14:paraId="70972EAA" w14:textId="57D79ABE" w:rsidR="00EC0729" w:rsidRPr="00560538" w:rsidRDefault="00EC0729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</w:tcPr>
          <w:p w14:paraId="72E61CB3" w14:textId="4FE3CEEF" w:rsidR="00EC0729" w:rsidRPr="00560538" w:rsidRDefault="00D447A1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</w:rPr>
              <w:t>Publikační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činnost</w:t>
            </w:r>
            <w:proofErr w:type="spellEnd"/>
            <w:r w:rsidRPr="00560538">
              <w:rPr>
                <w:rFonts w:ascii="Arial" w:hAnsi="Arial" w:cs="Arial"/>
              </w:rPr>
              <w:t xml:space="preserve"> 3</w:t>
            </w:r>
          </w:p>
        </w:tc>
      </w:tr>
      <w:tr w:rsidR="00150A56" w:rsidRPr="00560538" w14:paraId="675C293D" w14:textId="77777777" w:rsidTr="004137EF">
        <w:tc>
          <w:tcPr>
            <w:tcW w:w="3261" w:type="dxa"/>
          </w:tcPr>
          <w:p w14:paraId="0ACB3E50" w14:textId="77777777" w:rsidR="00150A56" w:rsidRPr="00560538" w:rsidRDefault="00150A56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</w:tcPr>
          <w:p w14:paraId="32224274" w14:textId="0CA92D0E" w:rsidR="00150A56" w:rsidRPr="00560538" w:rsidRDefault="00216A5D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</w:rPr>
              <w:t>Vědecká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činnost</w:t>
            </w:r>
            <w:proofErr w:type="spellEnd"/>
            <w:r w:rsidRPr="00560538">
              <w:rPr>
                <w:rFonts w:ascii="Arial" w:hAnsi="Arial" w:cs="Arial"/>
              </w:rPr>
              <w:t xml:space="preserve"> a </w:t>
            </w:r>
            <w:proofErr w:type="spellStart"/>
            <w:r w:rsidRPr="00560538">
              <w:rPr>
                <w:rFonts w:ascii="Arial" w:hAnsi="Arial" w:cs="Arial"/>
              </w:rPr>
              <w:t>příprava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disertační</w:t>
            </w:r>
            <w:proofErr w:type="spellEnd"/>
            <w:r w:rsidRPr="00560538">
              <w:rPr>
                <w:rFonts w:ascii="Arial" w:hAnsi="Arial" w:cs="Arial"/>
              </w:rPr>
              <w:t xml:space="preserve"> práce 5</w:t>
            </w:r>
          </w:p>
        </w:tc>
      </w:tr>
      <w:tr w:rsidR="004137EF" w:rsidRPr="00560538" w14:paraId="61B2A4A5" w14:textId="77777777" w:rsidTr="004137EF">
        <w:tc>
          <w:tcPr>
            <w:tcW w:w="3261" w:type="dxa"/>
          </w:tcPr>
          <w:p w14:paraId="21637B1C" w14:textId="1784EE95" w:rsidR="004137EF" w:rsidRPr="00560538" w:rsidRDefault="004137EF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</w:tcPr>
          <w:p w14:paraId="00769EB1" w14:textId="48A6A810" w:rsidR="004137EF" w:rsidRPr="00560538" w:rsidRDefault="002238DD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  <w:commentRangeStart w:id="5"/>
            <w:r w:rsidRPr="00560538">
              <w:rPr>
                <w:rFonts w:ascii="Arial" w:hAnsi="Arial" w:cs="Arial"/>
                <w:lang w:val="en-GB"/>
              </w:rPr>
              <w:t>…….</w:t>
            </w:r>
            <w:commentRangeEnd w:id="5"/>
            <w:r w:rsidR="00C531D9" w:rsidRPr="00560538">
              <w:rPr>
                <w:rStyle w:val="Odkaznakoment"/>
                <w:rFonts w:ascii="Arial" w:hAnsi="Arial" w:cs="Arial"/>
                <w:sz w:val="24"/>
                <w:szCs w:val="24"/>
              </w:rPr>
              <w:commentReference w:id="5"/>
            </w:r>
          </w:p>
        </w:tc>
      </w:tr>
      <w:tr w:rsidR="004137EF" w:rsidRPr="00560538" w14:paraId="77E4F02D" w14:textId="77777777" w:rsidTr="00514ECC">
        <w:tc>
          <w:tcPr>
            <w:tcW w:w="3261" w:type="dxa"/>
          </w:tcPr>
          <w:p w14:paraId="289AFBE2" w14:textId="77777777" w:rsidR="004137EF" w:rsidRPr="00560538" w:rsidRDefault="004137EF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</w:tcPr>
          <w:p w14:paraId="5CBDC96B" w14:textId="77777777" w:rsidR="004137EF" w:rsidRPr="00560538" w:rsidRDefault="004137EF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514ECC" w:rsidRPr="00560538" w14:paraId="741ADCD7" w14:textId="77777777" w:rsidTr="00DF5201">
        <w:tc>
          <w:tcPr>
            <w:tcW w:w="3261" w:type="dxa"/>
            <w:tcBorders>
              <w:bottom w:val="single" w:sz="4" w:space="0" w:color="auto"/>
            </w:tcBorders>
          </w:tcPr>
          <w:p w14:paraId="7BDE9874" w14:textId="77777777" w:rsidR="00514ECC" w:rsidRPr="00560538" w:rsidRDefault="00514ECC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258B8285" w14:textId="77777777" w:rsidR="00514ECC" w:rsidRPr="00560538" w:rsidRDefault="00514ECC" w:rsidP="00DF5201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F4B32A3" w14:textId="2DE99D9F" w:rsidR="0025658C" w:rsidRPr="00560538" w:rsidRDefault="0025658C" w:rsidP="00DF5201">
      <w:pPr>
        <w:spacing w:line="360" w:lineRule="auto"/>
        <w:rPr>
          <w:rFonts w:ascii="Arial" w:hAnsi="Arial" w:cs="Arial"/>
          <w:lang w:val="en-GB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93"/>
      </w:tblGrid>
      <w:tr w:rsidR="00AF0C47" w:rsidRPr="00560538" w14:paraId="77930A56" w14:textId="77777777" w:rsidTr="00510046">
        <w:tc>
          <w:tcPr>
            <w:tcW w:w="3261" w:type="dxa"/>
            <w:tcBorders>
              <w:bottom w:val="single" w:sz="4" w:space="0" w:color="auto"/>
            </w:tcBorders>
          </w:tcPr>
          <w:p w14:paraId="4C1EF641" w14:textId="6E01A0B3" w:rsidR="00AF0C47" w:rsidRPr="00DB3E05" w:rsidRDefault="00E0665E" w:rsidP="00510046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4.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ročník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/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Akademický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DB3E05">
              <w:rPr>
                <w:rFonts w:ascii="Arial" w:hAnsi="Arial" w:cs="Arial"/>
                <w:b/>
                <w:sz w:val="28"/>
                <w:szCs w:val="28"/>
              </w:rPr>
              <w:t>rok</w:t>
            </w:r>
            <w:proofErr w:type="spellEnd"/>
            <w:r w:rsidRPr="00DB3E0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B3E05">
              <w:rPr>
                <w:rFonts w:ascii="Arial" w:hAnsi="Arial" w:cs="Arial"/>
                <w:b/>
                <w:bCs/>
                <w:sz w:val="28"/>
                <w:szCs w:val="28"/>
              </w:rPr>
              <w:t>20___ / 20___</w:t>
            </w: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5AD9FB85" w14:textId="0EA5A54F" w:rsidR="00AF0C47" w:rsidRPr="00DB3E05" w:rsidRDefault="00E0665E" w:rsidP="00510046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DB3E0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Název</w:t>
            </w:r>
            <w:proofErr w:type="spellEnd"/>
            <w:r w:rsidRPr="00DB3E0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DB3E05">
              <w:rPr>
                <w:rFonts w:ascii="Arial" w:hAnsi="Arial" w:cs="Arial"/>
                <w:b/>
                <w:bCs/>
                <w:sz w:val="28"/>
                <w:szCs w:val="28"/>
                <w:lang w:val="en-GB"/>
              </w:rPr>
              <w:t>předmětu</w:t>
            </w:r>
            <w:proofErr w:type="spellEnd"/>
          </w:p>
        </w:tc>
      </w:tr>
      <w:tr w:rsidR="00AF0C47" w:rsidRPr="00560538" w14:paraId="5F714308" w14:textId="77777777" w:rsidTr="00510046">
        <w:tc>
          <w:tcPr>
            <w:tcW w:w="3261" w:type="dxa"/>
            <w:tcBorders>
              <w:bottom w:val="single" w:sz="4" w:space="0" w:color="auto"/>
            </w:tcBorders>
          </w:tcPr>
          <w:p w14:paraId="5F006A18" w14:textId="17C8A301" w:rsidR="00AF0C47" w:rsidRPr="00560538" w:rsidRDefault="003017FF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  <w:lang w:val="en-GB"/>
              </w:rPr>
              <w:t>Zimní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  <w:lang w:val="en-GB"/>
              </w:rPr>
              <w:t>semestr</w:t>
            </w:r>
            <w:proofErr w:type="spellEnd"/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2DF30771" w14:textId="6B4E19FF" w:rsidR="00AF0C47" w:rsidRPr="00560538" w:rsidRDefault="003906E0" w:rsidP="0044480B">
            <w:pPr>
              <w:rPr>
                <w:rFonts w:ascii="Arial" w:hAnsi="Arial" w:cs="Arial"/>
                <w:lang w:val="cs-CZ"/>
              </w:rPr>
            </w:pPr>
            <w:proofErr w:type="spellStart"/>
            <w:r w:rsidRPr="00560538">
              <w:rPr>
                <w:rFonts w:ascii="Arial" w:hAnsi="Arial" w:cs="Arial"/>
                <w:lang w:val="en-GB"/>
              </w:rPr>
              <w:t>Mezinárodní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  <w:lang w:val="en-GB"/>
              </w:rPr>
              <w:t>vědecká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  <w:lang w:val="en-GB"/>
              </w:rPr>
              <w:t>činnost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2</w:t>
            </w:r>
          </w:p>
        </w:tc>
      </w:tr>
      <w:tr w:rsidR="00AF0C47" w:rsidRPr="00560538" w14:paraId="2BC7816F" w14:textId="77777777" w:rsidTr="00510046">
        <w:tc>
          <w:tcPr>
            <w:tcW w:w="3261" w:type="dxa"/>
            <w:tcBorders>
              <w:bottom w:val="single" w:sz="4" w:space="0" w:color="auto"/>
            </w:tcBorders>
          </w:tcPr>
          <w:p w14:paraId="1725609A" w14:textId="023DF01B" w:rsidR="00AF0C47" w:rsidRPr="00560538" w:rsidRDefault="00AF0C47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0FF7AD7E" w14:textId="30B7E42B" w:rsidR="00AF0C47" w:rsidRPr="00560538" w:rsidRDefault="003906E0" w:rsidP="0044480B">
            <w:pPr>
              <w:rPr>
                <w:rFonts w:ascii="Arial" w:hAnsi="Arial" w:cs="Arial"/>
                <w:lang w:val="cs-CZ"/>
              </w:rPr>
            </w:pPr>
            <w:proofErr w:type="spellStart"/>
            <w:r w:rsidRPr="00560538">
              <w:rPr>
                <w:rFonts w:ascii="Arial" w:hAnsi="Arial" w:cs="Arial"/>
              </w:rPr>
              <w:t>Publikační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činnost</w:t>
            </w:r>
            <w:proofErr w:type="spellEnd"/>
            <w:r w:rsidRPr="00560538">
              <w:rPr>
                <w:rFonts w:ascii="Arial" w:hAnsi="Arial" w:cs="Arial"/>
              </w:rPr>
              <w:t xml:space="preserve"> 4</w:t>
            </w:r>
          </w:p>
        </w:tc>
      </w:tr>
      <w:tr w:rsidR="007A2FD3" w:rsidRPr="00560538" w14:paraId="31B030C0" w14:textId="77777777" w:rsidTr="00510046">
        <w:tc>
          <w:tcPr>
            <w:tcW w:w="3261" w:type="dxa"/>
            <w:tcBorders>
              <w:bottom w:val="single" w:sz="4" w:space="0" w:color="auto"/>
            </w:tcBorders>
          </w:tcPr>
          <w:p w14:paraId="366A38DC" w14:textId="77777777" w:rsidR="007A2FD3" w:rsidRPr="00560538" w:rsidRDefault="007A2FD3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24141682" w14:textId="64D930DF" w:rsidR="007A2FD3" w:rsidRPr="00560538" w:rsidRDefault="006F3D12" w:rsidP="007A2FD3">
            <w:pPr>
              <w:rPr>
                <w:rFonts w:ascii="Arial" w:hAnsi="Arial" w:cs="Arial"/>
              </w:rPr>
            </w:pPr>
            <w:proofErr w:type="spellStart"/>
            <w:r w:rsidRPr="00560538">
              <w:rPr>
                <w:rFonts w:ascii="Arial" w:hAnsi="Arial" w:cs="Arial"/>
              </w:rPr>
              <w:t>Vědecká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činnost</w:t>
            </w:r>
            <w:proofErr w:type="spellEnd"/>
            <w:r w:rsidRPr="00560538">
              <w:rPr>
                <w:rFonts w:ascii="Arial" w:hAnsi="Arial" w:cs="Arial"/>
              </w:rPr>
              <w:t xml:space="preserve"> a </w:t>
            </w:r>
            <w:proofErr w:type="spellStart"/>
            <w:r w:rsidRPr="00560538">
              <w:rPr>
                <w:rFonts w:ascii="Arial" w:hAnsi="Arial" w:cs="Arial"/>
              </w:rPr>
              <w:t>příprava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disertační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</w:rPr>
              <w:t>práce</w:t>
            </w:r>
            <w:proofErr w:type="spellEnd"/>
            <w:r w:rsidRPr="00560538">
              <w:rPr>
                <w:rFonts w:ascii="Arial" w:hAnsi="Arial" w:cs="Arial"/>
              </w:rPr>
              <w:t xml:space="preserve"> 6</w:t>
            </w:r>
          </w:p>
        </w:tc>
      </w:tr>
      <w:tr w:rsidR="00DB2439" w:rsidRPr="00560538" w14:paraId="24A1B5DD" w14:textId="77777777" w:rsidTr="00510046">
        <w:tc>
          <w:tcPr>
            <w:tcW w:w="3261" w:type="dxa"/>
            <w:tcBorders>
              <w:bottom w:val="single" w:sz="4" w:space="0" w:color="auto"/>
            </w:tcBorders>
          </w:tcPr>
          <w:p w14:paraId="1E0FAE51" w14:textId="77777777" w:rsidR="00DB2439" w:rsidRPr="00560538" w:rsidRDefault="00DB2439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5A9F197D" w14:textId="40CC9619" w:rsidR="00DB2439" w:rsidRPr="00560538" w:rsidRDefault="00713BAF" w:rsidP="007A2FD3">
            <w:pPr>
              <w:rPr>
                <w:rFonts w:ascii="Arial" w:hAnsi="Arial" w:cs="Arial"/>
              </w:rPr>
            </w:pPr>
            <w:commentRangeStart w:id="6"/>
            <w:r w:rsidRPr="00560538">
              <w:rPr>
                <w:rFonts w:ascii="Arial" w:hAnsi="Arial" w:cs="Arial"/>
              </w:rPr>
              <w:t>……</w:t>
            </w:r>
            <w:commentRangeEnd w:id="6"/>
            <w:r w:rsidR="001965F8" w:rsidRPr="00560538">
              <w:rPr>
                <w:rStyle w:val="Odkaznakoment"/>
                <w:rFonts w:ascii="Arial" w:hAnsi="Arial" w:cs="Arial"/>
                <w:sz w:val="24"/>
                <w:szCs w:val="24"/>
              </w:rPr>
              <w:commentReference w:id="6"/>
            </w:r>
          </w:p>
        </w:tc>
      </w:tr>
      <w:tr w:rsidR="00DB2439" w:rsidRPr="00560538" w14:paraId="32F9B751" w14:textId="77777777" w:rsidTr="00510046">
        <w:tc>
          <w:tcPr>
            <w:tcW w:w="3261" w:type="dxa"/>
            <w:tcBorders>
              <w:bottom w:val="single" w:sz="4" w:space="0" w:color="auto"/>
            </w:tcBorders>
          </w:tcPr>
          <w:p w14:paraId="55F30842" w14:textId="77777777" w:rsidR="00DB2439" w:rsidRPr="00560538" w:rsidRDefault="00DB2439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6790A43D" w14:textId="77777777" w:rsidR="00DB2439" w:rsidRPr="00560538" w:rsidRDefault="00DB2439" w:rsidP="007A2FD3">
            <w:pPr>
              <w:rPr>
                <w:rFonts w:ascii="Arial" w:hAnsi="Arial" w:cs="Arial"/>
              </w:rPr>
            </w:pPr>
          </w:p>
        </w:tc>
      </w:tr>
      <w:tr w:rsidR="00AF0C47" w:rsidRPr="00560538" w14:paraId="2A4496C3" w14:textId="77777777" w:rsidTr="00510046">
        <w:tc>
          <w:tcPr>
            <w:tcW w:w="3261" w:type="dxa"/>
            <w:tcBorders>
              <w:bottom w:val="single" w:sz="4" w:space="0" w:color="auto"/>
            </w:tcBorders>
          </w:tcPr>
          <w:p w14:paraId="1FBD3DD1" w14:textId="34F6DB87" w:rsidR="00AF0C47" w:rsidRPr="00560538" w:rsidRDefault="003017FF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spellStart"/>
            <w:r w:rsidRPr="00560538">
              <w:rPr>
                <w:rFonts w:ascii="Arial" w:hAnsi="Arial" w:cs="Arial"/>
                <w:lang w:val="en-GB"/>
              </w:rPr>
              <w:t>Letní</w:t>
            </w:r>
            <w:proofErr w:type="spellEnd"/>
            <w:r w:rsidRPr="0056053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560538">
              <w:rPr>
                <w:rFonts w:ascii="Arial" w:hAnsi="Arial" w:cs="Arial"/>
                <w:lang w:val="en-GB"/>
              </w:rPr>
              <w:t>semestr</w:t>
            </w:r>
            <w:proofErr w:type="spellEnd"/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39F94122" w14:textId="066B5675" w:rsidR="00AF0C47" w:rsidRPr="00560538" w:rsidRDefault="00542AE1" w:rsidP="0044480B">
            <w:pPr>
              <w:rPr>
                <w:rFonts w:ascii="Arial" w:hAnsi="Arial" w:cs="Arial"/>
                <w:lang w:val="cs-CZ"/>
              </w:rPr>
            </w:pPr>
            <w:proofErr w:type="spellStart"/>
            <w:r w:rsidRPr="00560538">
              <w:rPr>
                <w:rFonts w:ascii="Arial" w:hAnsi="Arial" w:cs="Arial"/>
              </w:rPr>
              <w:t>Závěrečný</w:t>
            </w:r>
            <w:proofErr w:type="spellEnd"/>
            <w:r w:rsidR="00E0665E" w:rsidRPr="00560538">
              <w:rPr>
                <w:rFonts w:ascii="Arial" w:hAnsi="Arial" w:cs="Arial"/>
              </w:rPr>
              <w:t xml:space="preserve"> </w:t>
            </w:r>
            <w:proofErr w:type="spellStart"/>
            <w:r w:rsidR="00E0665E" w:rsidRPr="00560538">
              <w:rPr>
                <w:rFonts w:ascii="Arial" w:hAnsi="Arial" w:cs="Arial"/>
              </w:rPr>
              <w:t>disertační</w:t>
            </w:r>
            <w:proofErr w:type="spellEnd"/>
            <w:r w:rsidR="00E0665E" w:rsidRPr="00560538">
              <w:rPr>
                <w:rFonts w:ascii="Arial" w:hAnsi="Arial" w:cs="Arial"/>
              </w:rPr>
              <w:t xml:space="preserve"> </w:t>
            </w:r>
            <w:proofErr w:type="spellStart"/>
            <w:r w:rsidR="00E0665E" w:rsidRPr="00560538">
              <w:rPr>
                <w:rFonts w:ascii="Arial" w:hAnsi="Arial" w:cs="Arial"/>
              </w:rPr>
              <w:t>seminář</w:t>
            </w:r>
            <w:proofErr w:type="spellEnd"/>
            <w:r w:rsidRPr="00560538">
              <w:rPr>
                <w:rFonts w:ascii="Arial" w:hAnsi="Arial" w:cs="Arial"/>
              </w:rPr>
              <w:t xml:space="preserve"> </w:t>
            </w:r>
          </w:p>
        </w:tc>
      </w:tr>
      <w:tr w:rsidR="00AF0C47" w:rsidRPr="00560538" w14:paraId="57E0F409" w14:textId="77777777" w:rsidTr="00DB2439">
        <w:tc>
          <w:tcPr>
            <w:tcW w:w="3261" w:type="dxa"/>
          </w:tcPr>
          <w:p w14:paraId="24586F6A" w14:textId="17D04FA8" w:rsidR="00AF0C47" w:rsidRPr="00560538" w:rsidRDefault="00AF0C47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</w:tcPr>
          <w:p w14:paraId="6FB6EE4D" w14:textId="23255682" w:rsidR="00AF0C47" w:rsidRPr="00560538" w:rsidRDefault="007C3556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  <w:commentRangeStart w:id="7"/>
            <w:r w:rsidRPr="00560538">
              <w:rPr>
                <w:rFonts w:ascii="Arial" w:hAnsi="Arial" w:cs="Arial"/>
                <w:lang w:val="en-GB"/>
              </w:rPr>
              <w:t>…</w:t>
            </w:r>
            <w:r w:rsidR="00D32DD3" w:rsidRPr="00560538">
              <w:rPr>
                <w:rFonts w:ascii="Arial" w:hAnsi="Arial" w:cs="Arial"/>
                <w:lang w:val="en-GB"/>
              </w:rPr>
              <w:t>…</w:t>
            </w:r>
            <w:commentRangeEnd w:id="7"/>
            <w:r w:rsidR="00A41D89" w:rsidRPr="00560538">
              <w:rPr>
                <w:rStyle w:val="Odkaznakoment"/>
                <w:rFonts w:ascii="Arial" w:hAnsi="Arial" w:cs="Arial"/>
                <w:sz w:val="24"/>
                <w:szCs w:val="24"/>
              </w:rPr>
              <w:commentReference w:id="7"/>
            </w:r>
          </w:p>
        </w:tc>
      </w:tr>
      <w:tr w:rsidR="00DB2439" w:rsidRPr="00560538" w14:paraId="7EFFB6F3" w14:textId="77777777" w:rsidTr="00DB2439">
        <w:tc>
          <w:tcPr>
            <w:tcW w:w="3261" w:type="dxa"/>
          </w:tcPr>
          <w:p w14:paraId="1B1BD608" w14:textId="77777777" w:rsidR="00DB2439" w:rsidRPr="00560538" w:rsidRDefault="00DB2439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</w:tcPr>
          <w:p w14:paraId="15EEA369" w14:textId="77777777" w:rsidR="00DB2439" w:rsidRPr="00560538" w:rsidRDefault="00DB2439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DB2439" w:rsidRPr="00560538" w14:paraId="27FB7D21" w14:textId="77777777" w:rsidTr="00510046">
        <w:tc>
          <w:tcPr>
            <w:tcW w:w="3261" w:type="dxa"/>
            <w:tcBorders>
              <w:bottom w:val="single" w:sz="4" w:space="0" w:color="auto"/>
            </w:tcBorders>
          </w:tcPr>
          <w:p w14:paraId="50E1835D" w14:textId="77777777" w:rsidR="00DB2439" w:rsidRPr="00560538" w:rsidRDefault="00DB2439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793" w:type="dxa"/>
            <w:tcBorders>
              <w:bottom w:val="single" w:sz="4" w:space="0" w:color="auto"/>
            </w:tcBorders>
          </w:tcPr>
          <w:p w14:paraId="76795695" w14:textId="77777777" w:rsidR="00DB2439" w:rsidRPr="00560538" w:rsidRDefault="00DB2439" w:rsidP="00510046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6A11791B" w14:textId="77777777" w:rsidR="00AF0C47" w:rsidRPr="00560538" w:rsidRDefault="00AF0C47" w:rsidP="00DF5201">
      <w:pPr>
        <w:spacing w:line="360" w:lineRule="auto"/>
        <w:rPr>
          <w:rFonts w:ascii="Arial" w:hAnsi="Arial" w:cs="Arial"/>
          <w:lang w:val="en-GB"/>
        </w:rPr>
      </w:pPr>
    </w:p>
    <w:p w14:paraId="685D2DF4" w14:textId="77777777" w:rsidR="00BD0B0F" w:rsidRPr="00560538" w:rsidRDefault="00BD0B0F" w:rsidP="00DF5201">
      <w:pPr>
        <w:spacing w:line="360" w:lineRule="auto"/>
        <w:rPr>
          <w:rFonts w:ascii="Arial" w:hAnsi="Arial" w:cs="Arial"/>
          <w:lang w:val="en-GB"/>
        </w:rPr>
      </w:pPr>
    </w:p>
    <w:p w14:paraId="42051B8F" w14:textId="77777777" w:rsidR="00B4377F" w:rsidRPr="00053E21" w:rsidRDefault="00B4377F" w:rsidP="00B4377F">
      <w:pPr>
        <w:pStyle w:val="Default"/>
        <w:rPr>
          <w:rFonts w:ascii="Arial" w:hAnsi="Arial" w:cs="Arial"/>
          <w:b/>
          <w:color w:val="auto"/>
          <w:sz w:val="28"/>
          <w:szCs w:val="28"/>
        </w:rPr>
      </w:pPr>
      <w:r w:rsidRPr="00053E21">
        <w:rPr>
          <w:rFonts w:ascii="Arial" w:hAnsi="Arial" w:cs="Arial"/>
          <w:b/>
          <w:color w:val="auto"/>
          <w:sz w:val="28"/>
          <w:szCs w:val="28"/>
        </w:rPr>
        <w:t>Plánovaný postup tvorby disertační práce</w:t>
      </w:r>
    </w:p>
    <w:p w14:paraId="58FF1F54" w14:textId="77777777" w:rsidR="00B4377F" w:rsidRPr="00560538" w:rsidRDefault="00B4377F" w:rsidP="00B4377F">
      <w:pPr>
        <w:pStyle w:val="Default"/>
        <w:rPr>
          <w:rFonts w:ascii="Arial" w:hAnsi="Arial" w:cs="Arial"/>
          <w:b/>
          <w:color w:val="auto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B4377F" w:rsidRPr="00560538" w14:paraId="157034AA" w14:textId="77777777" w:rsidTr="00510046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61C650" w14:textId="77777777" w:rsidR="00B4377F" w:rsidRPr="00560538" w:rsidRDefault="00B4377F" w:rsidP="00510046">
            <w:pPr>
              <w:pStyle w:val="Default"/>
              <w:ind w:left="62"/>
              <w:rPr>
                <w:rFonts w:ascii="Arial" w:hAnsi="Arial" w:cs="Arial"/>
                <w:b/>
              </w:rPr>
            </w:pPr>
            <w:r w:rsidRPr="00560538">
              <w:rPr>
                <w:rFonts w:ascii="Arial" w:hAnsi="Arial" w:cs="Arial"/>
                <w:b/>
              </w:rPr>
              <w:t>Akademický rok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801BB04" w14:textId="78B6AAB6" w:rsidR="00B4377F" w:rsidRPr="00560538" w:rsidRDefault="009F4226" w:rsidP="00510046">
            <w:pPr>
              <w:pStyle w:val="Default"/>
              <w:rPr>
                <w:rFonts w:ascii="Arial" w:hAnsi="Arial" w:cs="Arial"/>
                <w:b/>
                <w:bCs/>
              </w:rPr>
            </w:pPr>
            <w:commentRangeStart w:id="8"/>
            <w:r w:rsidRPr="00560538">
              <w:rPr>
                <w:rFonts w:ascii="Arial" w:hAnsi="Arial" w:cs="Arial"/>
                <w:b/>
                <w:bCs/>
              </w:rPr>
              <w:t xml:space="preserve">Popis </w:t>
            </w:r>
            <w:r w:rsidR="00BD0B0F" w:rsidRPr="00560538">
              <w:rPr>
                <w:rFonts w:ascii="Arial" w:hAnsi="Arial" w:cs="Arial"/>
                <w:b/>
                <w:bCs/>
              </w:rPr>
              <w:t>fáze tvorby disertační práce</w:t>
            </w:r>
            <w:commentRangeEnd w:id="8"/>
            <w:r w:rsidR="006E7F02" w:rsidRPr="00560538">
              <w:rPr>
                <w:rStyle w:val="Odkaznakoment"/>
                <w:rFonts w:ascii="Arial" w:eastAsiaTheme="minorHAnsi" w:hAnsi="Arial" w:cs="Arial"/>
                <w:color w:val="auto"/>
                <w:sz w:val="24"/>
                <w:szCs w:val="24"/>
                <w:lang w:val="en-US"/>
              </w:rPr>
              <w:commentReference w:id="8"/>
            </w:r>
          </w:p>
        </w:tc>
      </w:tr>
      <w:tr w:rsidR="00B4377F" w:rsidRPr="00560538" w14:paraId="3D6FF395" w14:textId="77777777" w:rsidTr="00510046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A117AE" w14:textId="77777777" w:rsidR="00B4377F" w:rsidRPr="00560538" w:rsidRDefault="00B4377F" w:rsidP="00510046">
            <w:pPr>
              <w:pStyle w:val="Default"/>
              <w:rPr>
                <w:rFonts w:ascii="Arial" w:hAnsi="Arial" w:cs="Arial"/>
                <w:bCs/>
              </w:rPr>
            </w:pPr>
            <w:r w:rsidRPr="00560538">
              <w:rPr>
                <w:rFonts w:ascii="Arial" w:hAnsi="Arial" w:cs="Arial"/>
                <w:bCs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163159" w14:textId="77777777" w:rsidR="00B4377F" w:rsidRPr="00560538" w:rsidRDefault="00B4377F" w:rsidP="00510046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B4377F" w:rsidRPr="00560538" w14:paraId="1C437382" w14:textId="77777777" w:rsidTr="00510046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E06337" w14:textId="77777777" w:rsidR="00B4377F" w:rsidRPr="00560538" w:rsidRDefault="00B4377F" w:rsidP="00510046">
            <w:pPr>
              <w:pStyle w:val="Default"/>
              <w:rPr>
                <w:rFonts w:ascii="Arial" w:hAnsi="Arial" w:cs="Arial"/>
              </w:rPr>
            </w:pPr>
            <w:r w:rsidRPr="00560538">
              <w:rPr>
                <w:rFonts w:ascii="Arial" w:hAnsi="Arial" w:cs="Arial"/>
                <w:bCs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D4ADE6A" w14:textId="77777777" w:rsidR="00B4377F" w:rsidRPr="00560538" w:rsidRDefault="00B4377F" w:rsidP="00510046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B4377F" w:rsidRPr="00560538" w14:paraId="36F26DC6" w14:textId="77777777" w:rsidTr="00510046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B30463" w14:textId="77777777" w:rsidR="00B4377F" w:rsidRPr="00560538" w:rsidRDefault="00B4377F" w:rsidP="00510046">
            <w:pPr>
              <w:pStyle w:val="Default"/>
              <w:rPr>
                <w:rFonts w:ascii="Arial" w:hAnsi="Arial" w:cs="Arial"/>
              </w:rPr>
            </w:pPr>
            <w:r w:rsidRPr="00560538">
              <w:rPr>
                <w:rFonts w:ascii="Arial" w:hAnsi="Arial" w:cs="Arial"/>
                <w:bCs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8BC32B8" w14:textId="77777777" w:rsidR="00B4377F" w:rsidRPr="00560538" w:rsidRDefault="00B4377F" w:rsidP="00510046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B4377F" w:rsidRPr="00560538" w14:paraId="4C1CD64F" w14:textId="77777777" w:rsidTr="00510046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6A0FDD" w14:textId="77777777" w:rsidR="00B4377F" w:rsidRPr="00560538" w:rsidRDefault="00B4377F" w:rsidP="00510046">
            <w:pPr>
              <w:pStyle w:val="Default"/>
              <w:rPr>
                <w:rFonts w:ascii="Arial" w:hAnsi="Arial" w:cs="Arial"/>
              </w:rPr>
            </w:pPr>
            <w:r w:rsidRPr="00560538">
              <w:rPr>
                <w:rFonts w:ascii="Arial" w:hAnsi="Arial" w:cs="Arial"/>
                <w:bCs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EF36FA" w14:textId="77777777" w:rsidR="00B4377F" w:rsidRPr="00560538" w:rsidRDefault="00B4377F" w:rsidP="00510046">
            <w:pPr>
              <w:pStyle w:val="Default"/>
              <w:rPr>
                <w:rFonts w:ascii="Arial" w:hAnsi="Arial" w:cs="Arial"/>
                <w:b/>
              </w:rPr>
            </w:pPr>
          </w:p>
        </w:tc>
      </w:tr>
    </w:tbl>
    <w:p w14:paraId="28939D45" w14:textId="77777777" w:rsidR="00B4377F" w:rsidRPr="00560538" w:rsidRDefault="00B4377F" w:rsidP="0006009D">
      <w:pPr>
        <w:pStyle w:val="Default"/>
        <w:rPr>
          <w:rFonts w:ascii="Arial" w:hAnsi="Arial" w:cs="Arial"/>
          <w:b/>
          <w:color w:val="auto"/>
        </w:rPr>
      </w:pPr>
    </w:p>
    <w:p w14:paraId="10299078" w14:textId="77777777" w:rsidR="002E5FE4" w:rsidRPr="00560538" w:rsidRDefault="002E5FE4" w:rsidP="0006009D">
      <w:pPr>
        <w:pStyle w:val="Default"/>
        <w:rPr>
          <w:rFonts w:ascii="Arial" w:hAnsi="Arial" w:cs="Arial"/>
          <w:b/>
          <w:color w:val="auto"/>
        </w:rPr>
      </w:pPr>
    </w:p>
    <w:p w14:paraId="5541D1E0" w14:textId="77777777" w:rsidR="002E5FE4" w:rsidRPr="00053E21" w:rsidRDefault="002E5FE4" w:rsidP="002E5FE4">
      <w:pPr>
        <w:pStyle w:val="Default"/>
        <w:rPr>
          <w:rFonts w:ascii="Arial" w:hAnsi="Arial" w:cs="Arial"/>
          <w:b/>
          <w:color w:val="auto"/>
          <w:sz w:val="28"/>
          <w:szCs w:val="28"/>
        </w:rPr>
      </w:pPr>
      <w:r w:rsidRPr="00053E21">
        <w:rPr>
          <w:rFonts w:ascii="Arial" w:hAnsi="Arial" w:cs="Arial"/>
          <w:b/>
          <w:color w:val="auto"/>
          <w:sz w:val="28"/>
          <w:szCs w:val="28"/>
        </w:rPr>
        <w:t>Plánované ostatní povinné činnosti studenta v prezenční formě studia</w:t>
      </w:r>
    </w:p>
    <w:p w14:paraId="591D7403" w14:textId="77777777" w:rsidR="002E5FE4" w:rsidRPr="00560538" w:rsidRDefault="002E5FE4" w:rsidP="002E5FE4">
      <w:pPr>
        <w:pStyle w:val="Default"/>
        <w:rPr>
          <w:rFonts w:ascii="Arial" w:hAnsi="Arial" w:cs="Arial"/>
          <w:b/>
          <w:color w:val="auto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516"/>
      </w:tblGrid>
      <w:tr w:rsidR="002E5FE4" w:rsidRPr="00560538" w14:paraId="119827E7" w14:textId="77777777" w:rsidTr="00510046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9F877AC" w14:textId="77777777" w:rsidR="002E5FE4" w:rsidRPr="00560538" w:rsidRDefault="002E5FE4" w:rsidP="00510046">
            <w:pPr>
              <w:pStyle w:val="Default"/>
              <w:ind w:left="62"/>
              <w:rPr>
                <w:rFonts w:ascii="Arial" w:hAnsi="Arial" w:cs="Arial"/>
                <w:b/>
              </w:rPr>
            </w:pPr>
            <w:r w:rsidRPr="00560538">
              <w:rPr>
                <w:rFonts w:ascii="Arial" w:hAnsi="Arial" w:cs="Arial"/>
                <w:b/>
              </w:rPr>
              <w:t>Akademický rok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13E07F" w14:textId="61940593" w:rsidR="002E5FE4" w:rsidRPr="00560538" w:rsidRDefault="00E6629B" w:rsidP="00510046">
            <w:pPr>
              <w:pStyle w:val="Default"/>
              <w:rPr>
                <w:rFonts w:ascii="Arial" w:hAnsi="Arial" w:cs="Arial"/>
                <w:b/>
                <w:bCs/>
              </w:rPr>
            </w:pPr>
            <w:commentRangeStart w:id="9"/>
            <w:r w:rsidRPr="00560538">
              <w:rPr>
                <w:rFonts w:ascii="Arial" w:hAnsi="Arial" w:cs="Arial"/>
                <w:b/>
                <w:bCs/>
              </w:rPr>
              <w:t>Popis činnosti</w:t>
            </w:r>
            <w:commentRangeEnd w:id="9"/>
            <w:r w:rsidR="00D80E3F" w:rsidRPr="00560538">
              <w:rPr>
                <w:rStyle w:val="Odkaznakoment"/>
                <w:rFonts w:ascii="Arial" w:eastAsiaTheme="minorHAnsi" w:hAnsi="Arial" w:cs="Arial"/>
                <w:color w:val="auto"/>
                <w:sz w:val="24"/>
                <w:szCs w:val="24"/>
                <w:lang w:val="en-US"/>
              </w:rPr>
              <w:commentReference w:id="9"/>
            </w:r>
          </w:p>
        </w:tc>
      </w:tr>
      <w:tr w:rsidR="002E5FE4" w:rsidRPr="00560538" w14:paraId="3F02CEEC" w14:textId="77777777" w:rsidTr="00510046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53F9280" w14:textId="77777777" w:rsidR="002E5FE4" w:rsidRPr="00560538" w:rsidRDefault="002E5FE4" w:rsidP="00510046">
            <w:pPr>
              <w:pStyle w:val="Default"/>
              <w:rPr>
                <w:rFonts w:ascii="Arial" w:hAnsi="Arial" w:cs="Arial"/>
                <w:bCs/>
              </w:rPr>
            </w:pPr>
            <w:r w:rsidRPr="00560538">
              <w:rPr>
                <w:rFonts w:ascii="Arial" w:hAnsi="Arial" w:cs="Arial"/>
                <w:bCs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2E3FA36" w14:textId="77777777" w:rsidR="002E5FE4" w:rsidRPr="00560538" w:rsidRDefault="002E5FE4" w:rsidP="00510046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2E5FE4" w:rsidRPr="00560538" w14:paraId="47F963E9" w14:textId="77777777" w:rsidTr="00510046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9C8FD63" w14:textId="77777777" w:rsidR="002E5FE4" w:rsidRPr="00560538" w:rsidRDefault="002E5FE4" w:rsidP="00510046">
            <w:pPr>
              <w:pStyle w:val="Default"/>
              <w:rPr>
                <w:rFonts w:ascii="Arial" w:hAnsi="Arial" w:cs="Arial"/>
              </w:rPr>
            </w:pPr>
            <w:r w:rsidRPr="00560538">
              <w:rPr>
                <w:rFonts w:ascii="Arial" w:hAnsi="Arial" w:cs="Arial"/>
                <w:bCs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ADAE02" w14:textId="77777777" w:rsidR="002E5FE4" w:rsidRPr="00560538" w:rsidRDefault="002E5FE4" w:rsidP="00510046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2E5FE4" w:rsidRPr="00560538" w14:paraId="6917064D" w14:textId="77777777" w:rsidTr="00510046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57AABAC" w14:textId="77777777" w:rsidR="002E5FE4" w:rsidRPr="00560538" w:rsidRDefault="002E5FE4" w:rsidP="00510046">
            <w:pPr>
              <w:pStyle w:val="Default"/>
              <w:rPr>
                <w:rFonts w:ascii="Arial" w:hAnsi="Arial" w:cs="Arial"/>
              </w:rPr>
            </w:pPr>
            <w:r w:rsidRPr="00560538">
              <w:rPr>
                <w:rFonts w:ascii="Arial" w:hAnsi="Arial" w:cs="Arial"/>
                <w:bCs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E18D103" w14:textId="77777777" w:rsidR="002E5FE4" w:rsidRPr="00560538" w:rsidRDefault="002E5FE4" w:rsidP="00510046">
            <w:pPr>
              <w:pStyle w:val="Default"/>
              <w:rPr>
                <w:rFonts w:ascii="Arial" w:hAnsi="Arial" w:cs="Arial"/>
                <w:b/>
              </w:rPr>
            </w:pPr>
          </w:p>
        </w:tc>
      </w:tr>
      <w:tr w:rsidR="002E5FE4" w:rsidRPr="00560538" w14:paraId="0FA9718C" w14:textId="77777777" w:rsidTr="00510046">
        <w:tc>
          <w:tcPr>
            <w:tcW w:w="326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59AA3D" w14:textId="77777777" w:rsidR="002E5FE4" w:rsidRPr="00560538" w:rsidRDefault="002E5FE4" w:rsidP="00510046">
            <w:pPr>
              <w:pStyle w:val="Default"/>
              <w:rPr>
                <w:rFonts w:ascii="Arial" w:hAnsi="Arial" w:cs="Arial"/>
              </w:rPr>
            </w:pPr>
            <w:r w:rsidRPr="00560538">
              <w:rPr>
                <w:rFonts w:ascii="Arial" w:hAnsi="Arial" w:cs="Arial"/>
                <w:bCs/>
              </w:rPr>
              <w:t>20___ / 20___</w:t>
            </w:r>
          </w:p>
        </w:tc>
        <w:tc>
          <w:tcPr>
            <w:tcW w:w="5516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1E4C014" w14:textId="77777777" w:rsidR="002E5FE4" w:rsidRPr="00560538" w:rsidRDefault="002E5FE4" w:rsidP="00510046">
            <w:pPr>
              <w:pStyle w:val="Default"/>
              <w:rPr>
                <w:rFonts w:ascii="Arial" w:hAnsi="Arial" w:cs="Arial"/>
                <w:b/>
              </w:rPr>
            </w:pPr>
          </w:p>
        </w:tc>
      </w:tr>
    </w:tbl>
    <w:p w14:paraId="7275B6C3" w14:textId="77777777" w:rsidR="002E5FE4" w:rsidRPr="00560538" w:rsidRDefault="002E5FE4" w:rsidP="002E5FE4">
      <w:pPr>
        <w:pStyle w:val="Default"/>
        <w:rPr>
          <w:rFonts w:ascii="Arial" w:hAnsi="Arial" w:cs="Arial"/>
          <w:b/>
        </w:rPr>
      </w:pPr>
    </w:p>
    <w:p w14:paraId="5149BC6B" w14:textId="77777777" w:rsidR="002E5FE4" w:rsidRPr="00560538" w:rsidRDefault="002E5FE4" w:rsidP="0006009D">
      <w:pPr>
        <w:pStyle w:val="Default"/>
        <w:rPr>
          <w:rFonts w:ascii="Arial" w:hAnsi="Arial" w:cs="Arial"/>
          <w:b/>
          <w:color w:val="auto"/>
        </w:rPr>
      </w:pPr>
    </w:p>
    <w:p w14:paraId="485DE5B3" w14:textId="77777777" w:rsidR="002E5FE4" w:rsidRPr="00560538" w:rsidRDefault="002E5FE4" w:rsidP="0006009D">
      <w:pPr>
        <w:pStyle w:val="Default"/>
        <w:rPr>
          <w:rFonts w:ascii="Arial" w:hAnsi="Arial" w:cs="Arial"/>
          <w:b/>
          <w:color w:val="auto"/>
        </w:rPr>
      </w:pPr>
    </w:p>
    <w:p w14:paraId="0292330A" w14:textId="77777777" w:rsidR="00751551" w:rsidRPr="00751551" w:rsidRDefault="00751551" w:rsidP="00751551">
      <w:pPr>
        <w:contextualSpacing/>
        <w:rPr>
          <w:rFonts w:ascii="Arial" w:eastAsia="Calibri" w:hAnsi="Arial" w:cs="Arial"/>
          <w:b/>
          <w:lang w:val="cs-CZ"/>
        </w:rPr>
      </w:pPr>
      <w:r w:rsidRPr="00751551">
        <w:rPr>
          <w:rFonts w:ascii="Arial" w:eastAsia="Calibri" w:hAnsi="Arial" w:cs="Arial"/>
          <w:b/>
          <w:lang w:val="cs-CZ"/>
        </w:rPr>
        <w:t>V Olomouci dne …</w:t>
      </w:r>
    </w:p>
    <w:p w14:paraId="3DBCBC35" w14:textId="77777777" w:rsidR="00751551" w:rsidRPr="00751551" w:rsidRDefault="00751551" w:rsidP="00751551">
      <w:pPr>
        <w:contextualSpacing/>
        <w:rPr>
          <w:rFonts w:ascii="Arial" w:eastAsia="Calibri" w:hAnsi="Arial" w:cs="Arial"/>
          <w:lang w:val="cs-CZ"/>
        </w:rPr>
      </w:pPr>
    </w:p>
    <w:p w14:paraId="0C8D123A" w14:textId="77777777" w:rsidR="00751551" w:rsidRPr="00751551" w:rsidRDefault="00751551" w:rsidP="00751551">
      <w:pPr>
        <w:contextualSpacing/>
        <w:rPr>
          <w:rFonts w:ascii="Arial" w:eastAsia="Calibri" w:hAnsi="Arial" w:cs="Arial"/>
          <w:lang w:val="cs-CZ"/>
        </w:rPr>
      </w:pPr>
    </w:p>
    <w:p w14:paraId="1B0104CD" w14:textId="77777777" w:rsidR="00751551" w:rsidRPr="00751551" w:rsidRDefault="00751551" w:rsidP="00751551">
      <w:pPr>
        <w:contextualSpacing/>
        <w:rPr>
          <w:rFonts w:ascii="Arial" w:eastAsia="Calibri" w:hAnsi="Arial" w:cs="Arial"/>
          <w:lang w:val="cs-CZ"/>
        </w:rPr>
      </w:pPr>
    </w:p>
    <w:p w14:paraId="1121FC20" w14:textId="77777777" w:rsidR="00751551" w:rsidRPr="00751551" w:rsidRDefault="00751551" w:rsidP="00751551">
      <w:pPr>
        <w:contextualSpacing/>
        <w:rPr>
          <w:rFonts w:ascii="Arial" w:eastAsia="Calibri" w:hAnsi="Arial" w:cs="Arial"/>
          <w:lang w:val="cs-CZ"/>
        </w:rPr>
      </w:pPr>
    </w:p>
    <w:p w14:paraId="5FD20E52" w14:textId="77777777" w:rsidR="00751551" w:rsidRPr="00751551" w:rsidRDefault="00751551" w:rsidP="00751551">
      <w:pPr>
        <w:contextualSpacing/>
        <w:rPr>
          <w:rFonts w:ascii="Arial" w:eastAsia="Calibri" w:hAnsi="Arial" w:cs="Arial"/>
          <w:lang w:val="cs-CZ"/>
        </w:rPr>
      </w:pPr>
    </w:p>
    <w:p w14:paraId="187C508F" w14:textId="77777777" w:rsidR="00751551" w:rsidRPr="00751551" w:rsidRDefault="00751551" w:rsidP="00751551">
      <w:pPr>
        <w:contextualSpacing/>
        <w:rPr>
          <w:rFonts w:ascii="Arial" w:eastAsia="Calibri" w:hAnsi="Arial" w:cs="Arial"/>
          <w:lang w:val="cs-CZ"/>
        </w:rPr>
      </w:pPr>
    </w:p>
    <w:p w14:paraId="742B3F95" w14:textId="77777777" w:rsidR="00751551" w:rsidRPr="00751551" w:rsidRDefault="00751551" w:rsidP="00751551">
      <w:pPr>
        <w:tabs>
          <w:tab w:val="center" w:pos="2268"/>
          <w:tab w:val="center" w:pos="7230"/>
        </w:tabs>
        <w:contextualSpacing/>
        <w:rPr>
          <w:rFonts w:ascii="Arial" w:eastAsia="Calibri" w:hAnsi="Arial" w:cs="Arial"/>
          <w:lang w:val="cs-CZ"/>
        </w:rPr>
      </w:pPr>
      <w:r w:rsidRPr="00751551">
        <w:rPr>
          <w:rFonts w:ascii="Arial" w:eastAsia="Calibri" w:hAnsi="Arial" w:cs="Arial"/>
          <w:lang w:val="cs-CZ"/>
        </w:rPr>
        <w:t>….………………………...............</w:t>
      </w:r>
      <w:r w:rsidRPr="00751551">
        <w:rPr>
          <w:rFonts w:ascii="Arial" w:eastAsia="Calibri" w:hAnsi="Arial" w:cs="Arial"/>
          <w:lang w:val="cs-CZ"/>
        </w:rPr>
        <w:tab/>
        <w:t xml:space="preserve">.……………………………………. </w:t>
      </w:r>
    </w:p>
    <w:p w14:paraId="3A333BD4" w14:textId="77777777" w:rsidR="00751551" w:rsidRPr="00751551" w:rsidRDefault="00751551" w:rsidP="00751551">
      <w:pPr>
        <w:tabs>
          <w:tab w:val="center" w:pos="1701"/>
          <w:tab w:val="center" w:pos="7230"/>
        </w:tabs>
        <w:ind w:firstLine="708"/>
        <w:contextualSpacing/>
        <w:rPr>
          <w:rFonts w:ascii="Arial" w:eastAsia="Calibri" w:hAnsi="Arial" w:cs="Arial"/>
          <w:lang w:val="cs-CZ"/>
        </w:rPr>
      </w:pPr>
      <w:r w:rsidRPr="00751551">
        <w:rPr>
          <w:rFonts w:ascii="Arial" w:eastAsia="Calibri" w:hAnsi="Arial" w:cs="Arial"/>
          <w:b/>
          <w:lang w:val="cs-CZ"/>
        </w:rPr>
        <w:t>podpis školitele</w:t>
      </w:r>
      <w:r w:rsidRPr="00751551">
        <w:rPr>
          <w:rFonts w:ascii="Arial" w:eastAsia="Calibri" w:hAnsi="Arial" w:cs="Arial"/>
          <w:b/>
          <w:lang w:val="cs-CZ"/>
        </w:rPr>
        <w:tab/>
        <w:t>podpis studenta DSP</w:t>
      </w:r>
    </w:p>
    <w:p w14:paraId="177396BA" w14:textId="1D0276BF" w:rsidR="000A379F" w:rsidRPr="00560538" w:rsidRDefault="000A379F" w:rsidP="00751551">
      <w:pPr>
        <w:spacing w:line="480" w:lineRule="auto"/>
        <w:rPr>
          <w:rFonts w:ascii="Arial" w:hAnsi="Arial" w:cs="Arial"/>
          <w:lang w:val="en-GB"/>
        </w:rPr>
      </w:pPr>
    </w:p>
    <w:sectPr w:rsidR="000A379F" w:rsidRPr="00560538" w:rsidSect="0025658C">
      <w:pgSz w:w="11900" w:h="16840"/>
      <w:pgMar w:top="1701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imonova Michaela" w:date="2024-10-18T12:31:00Z" w:initials="MŠ">
    <w:p w14:paraId="59B8D2FD" w14:textId="77777777" w:rsidR="00BD0B0F" w:rsidRDefault="00BD0B0F" w:rsidP="00BD0B0F">
      <w:pPr>
        <w:pStyle w:val="Textkomente"/>
      </w:pPr>
      <w:r>
        <w:rPr>
          <w:rStyle w:val="Odkaznakoment"/>
        </w:rPr>
        <w:annotationRef/>
      </w:r>
      <w:r>
        <w:t>vyplňte jednotlivé předměty podle pravidel Vašeho studijního plánu</w:t>
      </w:r>
    </w:p>
  </w:comment>
  <w:comment w:id="1" w:author="Simonova Michaela" w:date="2024-10-18T10:41:00Z" w:initials="MŠ">
    <w:p w14:paraId="61EB92BE" w14:textId="77777777" w:rsidR="00595F46" w:rsidRDefault="001725C1" w:rsidP="00595F46">
      <w:pPr>
        <w:pStyle w:val="Textkomente"/>
      </w:pPr>
      <w:r>
        <w:rPr>
          <w:rStyle w:val="Odkaznakoment"/>
        </w:rPr>
        <w:annotationRef/>
      </w:r>
      <w:r w:rsidR="00595F46">
        <w:rPr>
          <w:color w:val="000000"/>
          <w:highlight w:val="white"/>
        </w:rPr>
        <w:t>Vyberte jeden z povinně volitelných předmětů I. skupiny (modul):  EU Law and Digital Technologies 1/ Mezinár. právo a digitální technologie 1 / Soukromé právo a digitální technologie 1 / Finanční právo a digitální technologie 1 / Veřejné právo a digitální technologie 1  a vložte</w:t>
      </w:r>
    </w:p>
  </w:comment>
  <w:comment w:id="2" w:author="Simonova Michaela" w:date="2024-10-18T10:46:00Z" w:initials="MŠ">
    <w:p w14:paraId="0DD0D5A4" w14:textId="77777777" w:rsidR="00595F46" w:rsidRDefault="00580313" w:rsidP="00595F46">
      <w:pPr>
        <w:pStyle w:val="Textkomente"/>
      </w:pPr>
      <w:r>
        <w:rPr>
          <w:rStyle w:val="Odkaznakoment"/>
        </w:rPr>
        <w:annotationRef/>
      </w:r>
      <w:r w:rsidR="00595F46">
        <w:t>Opět vyberte z povinně volitelných předmětů I. sk., např.: EU Law and Digital Technologies 2 (pokračujte ve stejném modulu dle předchozího semestru).</w:t>
      </w:r>
    </w:p>
  </w:comment>
  <w:comment w:id="3" w:author="Simonova Michaela" w:date="2024-10-18T10:48:00Z" w:initials="MŠ">
    <w:p w14:paraId="55773C64" w14:textId="77777777" w:rsidR="00703303" w:rsidRDefault="00363148" w:rsidP="00703303">
      <w:pPr>
        <w:pStyle w:val="Textkomente"/>
      </w:pPr>
      <w:r>
        <w:rPr>
          <w:rStyle w:val="Odkaznakoment"/>
        </w:rPr>
        <w:annotationRef/>
      </w:r>
      <w:r w:rsidR="00703303">
        <w:t>Pokračujte ve výběru z povinně volitelných předmětů I. sk., např.: EU Law and Digital Technologies 3  + můžete zvolit předmět z II. skupiny (AI and Law).</w:t>
      </w:r>
    </w:p>
  </w:comment>
  <w:comment w:id="4" w:author="Simonova Michaela" w:date="2025-02-03T12:44:00Z" w:initials="MŠ">
    <w:p w14:paraId="09C3F78D" w14:textId="77777777" w:rsidR="00836699" w:rsidRDefault="00D253EE" w:rsidP="00836699">
      <w:pPr>
        <w:pStyle w:val="Textkomente"/>
      </w:pPr>
      <w:r>
        <w:rPr>
          <w:rStyle w:val="Odkaznakoment"/>
        </w:rPr>
        <w:annotationRef/>
      </w:r>
      <w:r w:rsidR="00836699">
        <w:rPr>
          <w:color w:val="FF0000"/>
        </w:rPr>
        <w:t>Student plní předmět primárně absolvováním vědecké stáže v zahraničí v délce minimálně jednoho měsíce. Výjimečně lze po dohodě se školitelem stáž rozdělit na dílčí úseky, z nichž jeden bude činit minimálně 2 týdny. V ojedinělých případech (např. péče o děti, nemoc apod.) může být stáž nahrazena získáním a řešením vědeckého projektu s mezinárodním prvkem nebo vypracováním publikace v anglickém, francouzském, německém, ruském, španělském nebo italském jazyce, která bude publikována v zahraničí, případně v ČR v odborném recenzovaném cizojazyčném časopise. Takový postup musí být odsouhlasen školitelem a řádně odůvodněn (s odkazem na důvody, proč student neabsolvoval zahraniční stáž).</w:t>
      </w:r>
    </w:p>
  </w:comment>
  <w:comment w:id="5" w:author="Simonova Michaela" w:date="2024-10-18T10:50:00Z" w:initials="MŠ">
    <w:p w14:paraId="7EB1D380" w14:textId="2E9C269A" w:rsidR="00C2694A" w:rsidRDefault="00C531D9" w:rsidP="00C2694A">
      <w:pPr>
        <w:pStyle w:val="Textkomente"/>
      </w:pPr>
      <w:r>
        <w:rPr>
          <w:rStyle w:val="Odkaznakoment"/>
        </w:rPr>
        <w:annotationRef/>
      </w:r>
      <w:r w:rsidR="00C2694A">
        <w:t>Pokračujte ve výběru z povinně volitelných předmětů I. sk., např.: EU Law and Digital Technologies 4  + můžete zvolit předmět z II. skupiny (Street-Law projekt / Digital Rights and Digital Justice).</w:t>
      </w:r>
    </w:p>
  </w:comment>
  <w:comment w:id="6" w:author="Simonova Michaela" w:date="2024-10-18T11:02:00Z" w:initials="MŠ">
    <w:p w14:paraId="25F061E5" w14:textId="77777777" w:rsidR="00934A00" w:rsidRDefault="001965F8" w:rsidP="00934A00">
      <w:pPr>
        <w:pStyle w:val="Textkomente"/>
      </w:pPr>
      <w:r>
        <w:rPr>
          <w:rStyle w:val="Odkaznakoment"/>
        </w:rPr>
        <w:annotationRef/>
      </w:r>
      <w:r w:rsidR="00934A00">
        <w:t>můžete zvolit předmět z II. skupiny  (AI and Law).</w:t>
      </w:r>
    </w:p>
  </w:comment>
  <w:comment w:id="7" w:author="Simonova Michaela" w:date="2024-10-18T11:04:00Z" w:initials="MŠ">
    <w:p w14:paraId="51EC0FF4" w14:textId="77777777" w:rsidR="00934A00" w:rsidRDefault="00A41D89" w:rsidP="00934A00">
      <w:pPr>
        <w:pStyle w:val="Textkomente"/>
      </w:pPr>
      <w:r>
        <w:rPr>
          <w:rStyle w:val="Odkaznakoment"/>
        </w:rPr>
        <w:annotationRef/>
      </w:r>
      <w:r w:rsidR="00934A00">
        <w:t>můžete zvolit předmět z II. skupiny  (Street-Law projekt / Digital Rights and Digital Justice).  Student musí během svého dokt. studia zvolit minimálně 1 předmět z II. skupiny.</w:t>
      </w:r>
    </w:p>
  </w:comment>
  <w:comment w:id="8" w:author="Simonova Michaela" w:date="2024-10-18T12:43:00Z" w:initials="MŠ">
    <w:p w14:paraId="1526B539" w14:textId="2BFAC0DE" w:rsidR="006E7F02" w:rsidRDefault="006E7F02" w:rsidP="006E7F02">
      <w:pPr>
        <w:pStyle w:val="Textkomente"/>
      </w:pPr>
      <w:r>
        <w:rPr>
          <w:rStyle w:val="Odkaznakoment"/>
        </w:rPr>
        <w:annotationRef/>
      </w:r>
      <w:r>
        <w:t>popište postup tvorby disertační práce v jednotlivých letech</w:t>
      </w:r>
    </w:p>
  </w:comment>
  <w:comment w:id="9" w:author="Simonova Michaela" w:date="2024-10-18T12:44:00Z" w:initials="MŠ">
    <w:p w14:paraId="2933F990" w14:textId="77777777" w:rsidR="00D80E3F" w:rsidRDefault="00D80E3F" w:rsidP="00D80E3F">
      <w:pPr>
        <w:pStyle w:val="Textkomente"/>
      </w:pPr>
      <w:r>
        <w:rPr>
          <w:rStyle w:val="Odkaznakoment"/>
        </w:rPr>
        <w:annotationRef/>
      </w:r>
      <w:r>
        <w:t>po dohodě se školitelem doplňte, např. publikační činnost nad rámec studijní povinnosti, příprava a podání projektové přihlášky do nějakého grantu atp.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9B8D2FD" w15:done="0"/>
  <w15:commentEx w15:paraId="61EB92BE" w15:done="0"/>
  <w15:commentEx w15:paraId="0DD0D5A4" w15:done="0"/>
  <w15:commentEx w15:paraId="55773C64" w15:done="0"/>
  <w15:commentEx w15:paraId="09C3F78D" w15:done="0"/>
  <w15:commentEx w15:paraId="7EB1D380" w15:done="0"/>
  <w15:commentEx w15:paraId="25F061E5" w15:done="0"/>
  <w15:commentEx w15:paraId="51EC0FF4" w15:done="0"/>
  <w15:commentEx w15:paraId="1526B539" w15:done="0"/>
  <w15:commentEx w15:paraId="2933F9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DF3CC74" w16cex:dateUtc="2024-10-18T10:31:00Z"/>
  <w16cex:commentExtensible w16cex:durableId="71FFC585" w16cex:dateUtc="2024-10-18T08:41:00Z"/>
  <w16cex:commentExtensible w16cex:durableId="7865A3FD" w16cex:dateUtc="2024-10-18T08:46:00Z"/>
  <w16cex:commentExtensible w16cex:durableId="71501079" w16cex:dateUtc="2024-10-18T08:48:00Z"/>
  <w16cex:commentExtensible w16cex:durableId="552A4987" w16cex:dateUtc="2025-02-03T11:44:00Z"/>
  <w16cex:commentExtensible w16cex:durableId="31C82077" w16cex:dateUtc="2024-10-18T08:50:00Z"/>
  <w16cex:commentExtensible w16cex:durableId="6B48B06A" w16cex:dateUtc="2024-10-18T09:02:00Z"/>
  <w16cex:commentExtensible w16cex:durableId="0CC637FA" w16cex:dateUtc="2024-10-18T09:04:00Z"/>
  <w16cex:commentExtensible w16cex:durableId="4EEAC988" w16cex:dateUtc="2024-10-18T10:43:00Z"/>
  <w16cex:commentExtensible w16cex:durableId="13C3EB56" w16cex:dateUtc="2024-10-18T1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9B8D2FD" w16cid:durableId="2DF3CC74"/>
  <w16cid:commentId w16cid:paraId="61EB92BE" w16cid:durableId="71FFC585"/>
  <w16cid:commentId w16cid:paraId="0DD0D5A4" w16cid:durableId="7865A3FD"/>
  <w16cid:commentId w16cid:paraId="55773C64" w16cid:durableId="71501079"/>
  <w16cid:commentId w16cid:paraId="09C3F78D" w16cid:durableId="552A4987"/>
  <w16cid:commentId w16cid:paraId="7EB1D380" w16cid:durableId="31C82077"/>
  <w16cid:commentId w16cid:paraId="25F061E5" w16cid:durableId="6B48B06A"/>
  <w16cid:commentId w16cid:paraId="51EC0FF4" w16cid:durableId="0CC637FA"/>
  <w16cid:commentId w16cid:paraId="1526B539" w16cid:durableId="4EEAC988"/>
  <w16cid:commentId w16cid:paraId="2933F990" w16cid:durableId="13C3EB5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D1E11"/>
    <w:multiLevelType w:val="multilevel"/>
    <w:tmpl w:val="385C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3374F1"/>
    <w:multiLevelType w:val="multilevel"/>
    <w:tmpl w:val="07AE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C442BE"/>
    <w:multiLevelType w:val="hybridMultilevel"/>
    <w:tmpl w:val="760AC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6172A"/>
    <w:multiLevelType w:val="multilevel"/>
    <w:tmpl w:val="9C6A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DFD49C6"/>
    <w:multiLevelType w:val="multilevel"/>
    <w:tmpl w:val="FC3EA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2B648D"/>
    <w:multiLevelType w:val="multilevel"/>
    <w:tmpl w:val="A7A4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5659741">
    <w:abstractNumId w:val="3"/>
  </w:num>
  <w:num w:numId="2" w16cid:durableId="1256943590">
    <w:abstractNumId w:val="1"/>
  </w:num>
  <w:num w:numId="3" w16cid:durableId="1315260965">
    <w:abstractNumId w:val="0"/>
  </w:num>
  <w:num w:numId="4" w16cid:durableId="635992639">
    <w:abstractNumId w:val="5"/>
  </w:num>
  <w:num w:numId="5" w16cid:durableId="1967546834">
    <w:abstractNumId w:val="4"/>
  </w:num>
  <w:num w:numId="6" w16cid:durableId="62889522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imonova Michaela">
    <w15:presenceInfo w15:providerId="AD" w15:userId="S::20022511@upol.cz::b7d924dc-7882-496d-a26d-be61abaffb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70"/>
    <w:rsid w:val="000162A1"/>
    <w:rsid w:val="000427FD"/>
    <w:rsid w:val="00053E21"/>
    <w:rsid w:val="0006009D"/>
    <w:rsid w:val="00065D2F"/>
    <w:rsid w:val="00075B2F"/>
    <w:rsid w:val="000808A0"/>
    <w:rsid w:val="000864C0"/>
    <w:rsid w:val="000A379F"/>
    <w:rsid w:val="001066BE"/>
    <w:rsid w:val="0012304D"/>
    <w:rsid w:val="00131E20"/>
    <w:rsid w:val="00141F02"/>
    <w:rsid w:val="00150A56"/>
    <w:rsid w:val="00154444"/>
    <w:rsid w:val="00170CEE"/>
    <w:rsid w:val="001725C1"/>
    <w:rsid w:val="001824B8"/>
    <w:rsid w:val="00187B65"/>
    <w:rsid w:val="00192520"/>
    <w:rsid w:val="001965F8"/>
    <w:rsid w:val="001A64F3"/>
    <w:rsid w:val="001B02AF"/>
    <w:rsid w:val="001D3BAA"/>
    <w:rsid w:val="001F0487"/>
    <w:rsid w:val="001F16D6"/>
    <w:rsid w:val="00216A5D"/>
    <w:rsid w:val="002238DD"/>
    <w:rsid w:val="00223F7F"/>
    <w:rsid w:val="00232805"/>
    <w:rsid w:val="00242CD5"/>
    <w:rsid w:val="0025658C"/>
    <w:rsid w:val="00256D62"/>
    <w:rsid w:val="00263524"/>
    <w:rsid w:val="00263805"/>
    <w:rsid w:val="002669A5"/>
    <w:rsid w:val="002750FB"/>
    <w:rsid w:val="002802D7"/>
    <w:rsid w:val="00295415"/>
    <w:rsid w:val="002A48EA"/>
    <w:rsid w:val="002A4D77"/>
    <w:rsid w:val="002D69F7"/>
    <w:rsid w:val="002E5FE4"/>
    <w:rsid w:val="003017FF"/>
    <w:rsid w:val="0036286A"/>
    <w:rsid w:val="00363148"/>
    <w:rsid w:val="0037346B"/>
    <w:rsid w:val="003872D1"/>
    <w:rsid w:val="003906E0"/>
    <w:rsid w:val="003A36BB"/>
    <w:rsid w:val="003C6AC4"/>
    <w:rsid w:val="003D39D3"/>
    <w:rsid w:val="003E099B"/>
    <w:rsid w:val="004137EF"/>
    <w:rsid w:val="0044480B"/>
    <w:rsid w:val="00464763"/>
    <w:rsid w:val="004770B2"/>
    <w:rsid w:val="004878E1"/>
    <w:rsid w:val="004A5969"/>
    <w:rsid w:val="004A70CC"/>
    <w:rsid w:val="004E1E50"/>
    <w:rsid w:val="004E2718"/>
    <w:rsid w:val="004F3ECD"/>
    <w:rsid w:val="004F7257"/>
    <w:rsid w:val="00514ECC"/>
    <w:rsid w:val="00515F46"/>
    <w:rsid w:val="00517E16"/>
    <w:rsid w:val="0052296A"/>
    <w:rsid w:val="00542AE1"/>
    <w:rsid w:val="00546B6C"/>
    <w:rsid w:val="00560538"/>
    <w:rsid w:val="00573A06"/>
    <w:rsid w:val="00580313"/>
    <w:rsid w:val="005872DA"/>
    <w:rsid w:val="0059594F"/>
    <w:rsid w:val="00595F46"/>
    <w:rsid w:val="005A7197"/>
    <w:rsid w:val="005B3A91"/>
    <w:rsid w:val="005C572B"/>
    <w:rsid w:val="005C6466"/>
    <w:rsid w:val="005E11FC"/>
    <w:rsid w:val="005E186F"/>
    <w:rsid w:val="005E2FDB"/>
    <w:rsid w:val="005E7FCF"/>
    <w:rsid w:val="005F39D2"/>
    <w:rsid w:val="00615B6B"/>
    <w:rsid w:val="00620F7B"/>
    <w:rsid w:val="006602A8"/>
    <w:rsid w:val="00666439"/>
    <w:rsid w:val="00674F87"/>
    <w:rsid w:val="00682451"/>
    <w:rsid w:val="006A09CB"/>
    <w:rsid w:val="006A3E37"/>
    <w:rsid w:val="006A7016"/>
    <w:rsid w:val="006B49BA"/>
    <w:rsid w:val="006B50F4"/>
    <w:rsid w:val="006C75CC"/>
    <w:rsid w:val="006D0CDD"/>
    <w:rsid w:val="006E7A1E"/>
    <w:rsid w:val="006E7F02"/>
    <w:rsid w:val="006F0D5B"/>
    <w:rsid w:val="006F3D12"/>
    <w:rsid w:val="00703303"/>
    <w:rsid w:val="00713BAF"/>
    <w:rsid w:val="00715271"/>
    <w:rsid w:val="007155ED"/>
    <w:rsid w:val="007212D3"/>
    <w:rsid w:val="0073206A"/>
    <w:rsid w:val="00751268"/>
    <w:rsid w:val="00751551"/>
    <w:rsid w:val="0075674C"/>
    <w:rsid w:val="007963A3"/>
    <w:rsid w:val="007A2FD3"/>
    <w:rsid w:val="007C3556"/>
    <w:rsid w:val="007D610A"/>
    <w:rsid w:val="007F0E0D"/>
    <w:rsid w:val="00802CD8"/>
    <w:rsid w:val="008057E6"/>
    <w:rsid w:val="00824EE9"/>
    <w:rsid w:val="00834362"/>
    <w:rsid w:val="00836699"/>
    <w:rsid w:val="00844284"/>
    <w:rsid w:val="00881809"/>
    <w:rsid w:val="00885C67"/>
    <w:rsid w:val="008E354D"/>
    <w:rsid w:val="00912905"/>
    <w:rsid w:val="00913522"/>
    <w:rsid w:val="00917476"/>
    <w:rsid w:val="00934A00"/>
    <w:rsid w:val="009360B6"/>
    <w:rsid w:val="00940B2C"/>
    <w:rsid w:val="00943740"/>
    <w:rsid w:val="00952398"/>
    <w:rsid w:val="0097442A"/>
    <w:rsid w:val="00977494"/>
    <w:rsid w:val="009822C2"/>
    <w:rsid w:val="00987D48"/>
    <w:rsid w:val="009E300F"/>
    <w:rsid w:val="009F4226"/>
    <w:rsid w:val="00A25AA5"/>
    <w:rsid w:val="00A35EF3"/>
    <w:rsid w:val="00A40EF9"/>
    <w:rsid w:val="00A41D89"/>
    <w:rsid w:val="00A522FE"/>
    <w:rsid w:val="00A66955"/>
    <w:rsid w:val="00A90076"/>
    <w:rsid w:val="00AB0A5B"/>
    <w:rsid w:val="00AC048B"/>
    <w:rsid w:val="00AD05B6"/>
    <w:rsid w:val="00AE59E1"/>
    <w:rsid w:val="00AE6D47"/>
    <w:rsid w:val="00AF0C47"/>
    <w:rsid w:val="00B03A30"/>
    <w:rsid w:val="00B04D63"/>
    <w:rsid w:val="00B07313"/>
    <w:rsid w:val="00B07C8E"/>
    <w:rsid w:val="00B111F6"/>
    <w:rsid w:val="00B1643C"/>
    <w:rsid w:val="00B42EA2"/>
    <w:rsid w:val="00B4377F"/>
    <w:rsid w:val="00B458E8"/>
    <w:rsid w:val="00B616C8"/>
    <w:rsid w:val="00B6447C"/>
    <w:rsid w:val="00B715AA"/>
    <w:rsid w:val="00B72C7D"/>
    <w:rsid w:val="00B75615"/>
    <w:rsid w:val="00BB4C8D"/>
    <w:rsid w:val="00BD0B0F"/>
    <w:rsid w:val="00BD226B"/>
    <w:rsid w:val="00BE3702"/>
    <w:rsid w:val="00BE5894"/>
    <w:rsid w:val="00BF0698"/>
    <w:rsid w:val="00C24DB0"/>
    <w:rsid w:val="00C2694A"/>
    <w:rsid w:val="00C417F2"/>
    <w:rsid w:val="00C506DA"/>
    <w:rsid w:val="00C531D9"/>
    <w:rsid w:val="00C53CBE"/>
    <w:rsid w:val="00CB63F2"/>
    <w:rsid w:val="00CC0785"/>
    <w:rsid w:val="00CC345E"/>
    <w:rsid w:val="00CE1158"/>
    <w:rsid w:val="00D065A9"/>
    <w:rsid w:val="00D253EE"/>
    <w:rsid w:val="00D310B0"/>
    <w:rsid w:val="00D32DD3"/>
    <w:rsid w:val="00D37C01"/>
    <w:rsid w:val="00D447A1"/>
    <w:rsid w:val="00D7107D"/>
    <w:rsid w:val="00D80E3F"/>
    <w:rsid w:val="00D83E98"/>
    <w:rsid w:val="00D87FAD"/>
    <w:rsid w:val="00D94165"/>
    <w:rsid w:val="00DA63B8"/>
    <w:rsid w:val="00DB2439"/>
    <w:rsid w:val="00DB3E05"/>
    <w:rsid w:val="00DB415B"/>
    <w:rsid w:val="00DD29F6"/>
    <w:rsid w:val="00DE23A8"/>
    <w:rsid w:val="00DF066A"/>
    <w:rsid w:val="00DF5201"/>
    <w:rsid w:val="00DF5532"/>
    <w:rsid w:val="00E05267"/>
    <w:rsid w:val="00E0665E"/>
    <w:rsid w:val="00E07EF3"/>
    <w:rsid w:val="00E1034C"/>
    <w:rsid w:val="00E10D5F"/>
    <w:rsid w:val="00E36E45"/>
    <w:rsid w:val="00E5241F"/>
    <w:rsid w:val="00E53622"/>
    <w:rsid w:val="00E6629B"/>
    <w:rsid w:val="00E7060C"/>
    <w:rsid w:val="00E84F78"/>
    <w:rsid w:val="00E9396C"/>
    <w:rsid w:val="00EA3C2A"/>
    <w:rsid w:val="00EA50DA"/>
    <w:rsid w:val="00EB2041"/>
    <w:rsid w:val="00EC0729"/>
    <w:rsid w:val="00EC5446"/>
    <w:rsid w:val="00EE2470"/>
    <w:rsid w:val="00EE4115"/>
    <w:rsid w:val="00EF1A02"/>
    <w:rsid w:val="00F07234"/>
    <w:rsid w:val="00F15936"/>
    <w:rsid w:val="00F3727F"/>
    <w:rsid w:val="00F4696D"/>
    <w:rsid w:val="00F73C42"/>
    <w:rsid w:val="00FA19E9"/>
    <w:rsid w:val="00FB3450"/>
    <w:rsid w:val="00FB475D"/>
    <w:rsid w:val="00FF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D8B1A"/>
  <w14:defaultImageDpi w14:val="32767"/>
  <w15:chartTrackingRefBased/>
  <w15:docId w15:val="{93F96A9B-EED5-2C41-AB0E-E0307A0F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437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B4377F"/>
    <w:pPr>
      <w:spacing w:before="40" w:after="120" w:line="300" w:lineRule="atLeast"/>
      <w:contextualSpacing/>
      <w:jc w:val="both"/>
      <w:outlineLvl w:val="1"/>
    </w:pPr>
    <w:rPr>
      <w:rFonts w:ascii="Arial" w:eastAsia="Times New Roman" w:hAnsi="Arial" w:cs="Times New Roman"/>
      <w:b/>
      <w:color w:val="auto"/>
      <w:sz w:val="22"/>
      <w:szCs w:val="26"/>
      <w:lang w:val="cs-CZ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4377F"/>
    <w:pPr>
      <w:spacing w:before="40" w:after="120" w:line="300" w:lineRule="atLeast"/>
      <w:contextualSpacing/>
      <w:jc w:val="both"/>
      <w:outlineLvl w:val="2"/>
    </w:pPr>
    <w:rPr>
      <w:rFonts w:ascii="Arial" w:eastAsia="Times New Roman" w:hAnsi="Arial" w:cs="Times New Roman"/>
      <w:b/>
      <w:color w:val="auto"/>
      <w:sz w:val="22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5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428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m-7750983250472153230msolistparagraph">
    <w:name w:val="m_-7750983250472153230msolistparagraph"/>
    <w:basedOn w:val="Normln"/>
    <w:rsid w:val="00615B6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SG" w:eastAsia="en-GB"/>
    </w:rPr>
  </w:style>
  <w:style w:type="character" w:customStyle="1" w:styleId="apple-converted-space">
    <w:name w:val="apple-converted-space"/>
    <w:basedOn w:val="Standardnpsmoodstavce"/>
    <w:rsid w:val="00615B6B"/>
  </w:style>
  <w:style w:type="paragraph" w:styleId="Odstavecseseznamem">
    <w:name w:val="List Paragraph"/>
    <w:basedOn w:val="Normln"/>
    <w:uiPriority w:val="34"/>
    <w:qFormat/>
    <w:rsid w:val="00B42EA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D22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226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226B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22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226B"/>
    <w:rPr>
      <w:b/>
      <w:bCs/>
      <w:sz w:val="20"/>
      <w:szCs w:val="2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B4377F"/>
    <w:rPr>
      <w:rFonts w:ascii="Arial" w:eastAsia="Times New Roman" w:hAnsi="Arial" w:cs="Times New Roman"/>
      <w:b/>
      <w:sz w:val="2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4377F"/>
    <w:rPr>
      <w:rFonts w:ascii="Arial" w:eastAsia="Times New Roman" w:hAnsi="Arial" w:cs="Times New Roman"/>
      <w:b/>
      <w:sz w:val="22"/>
    </w:rPr>
  </w:style>
  <w:style w:type="paragraph" w:styleId="Zhlav">
    <w:name w:val="header"/>
    <w:basedOn w:val="Normln"/>
    <w:link w:val="ZhlavChar"/>
    <w:uiPriority w:val="99"/>
    <w:semiHidden/>
    <w:rsid w:val="00B4377F"/>
    <w:pPr>
      <w:tabs>
        <w:tab w:val="center" w:pos="4536"/>
        <w:tab w:val="right" w:pos="9072"/>
      </w:tabs>
      <w:spacing w:after="120"/>
      <w:contextualSpacing/>
      <w:jc w:val="both"/>
    </w:pPr>
    <w:rPr>
      <w:rFonts w:ascii="Times New Roman" w:eastAsia="Calibri" w:hAnsi="Times New Roman" w:cs="Times New Roman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B4377F"/>
    <w:rPr>
      <w:rFonts w:ascii="Times New Roman" w:eastAsia="Calibri" w:hAnsi="Times New Roman" w:cs="Times New Roman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B4377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0CBFB-ED2C-4CC6-87E4-D755D37C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3</Pages>
  <Words>318</Words>
  <Characters>1832</Characters>
  <Application>Microsoft Office Word</Application>
  <DocSecurity>0</DocSecurity>
  <Lines>166</Lines>
  <Paragraphs>93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Valentova Adela</dc:creator>
  <cp:keywords/>
  <dc:description/>
  <cp:lastModifiedBy>Simonova Michaela</cp:lastModifiedBy>
  <cp:revision>151</cp:revision>
  <dcterms:created xsi:type="dcterms:W3CDTF">2024-10-16T12:13:00Z</dcterms:created>
  <dcterms:modified xsi:type="dcterms:W3CDTF">2025-02-03T12:02:00Z</dcterms:modified>
</cp:coreProperties>
</file>